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2253" w:tblpY="148"/>
        <w:tblW w:w="13423" w:type="dxa"/>
        <w:tblLook w:val="01E0" w:firstRow="1" w:lastRow="1" w:firstColumn="1" w:lastColumn="1" w:noHBand="0" w:noVBand="0"/>
      </w:tblPr>
      <w:tblGrid>
        <w:gridCol w:w="4421"/>
        <w:gridCol w:w="9002"/>
      </w:tblGrid>
      <w:tr w:rsidR="004A7CDB" w:rsidRPr="00B0531A" w14:paraId="5696FF74" w14:textId="77777777" w:rsidTr="00AA792D">
        <w:trPr>
          <w:trHeight w:val="513"/>
        </w:trPr>
        <w:tc>
          <w:tcPr>
            <w:tcW w:w="4421" w:type="dxa"/>
          </w:tcPr>
          <w:p w14:paraId="25174B18" w14:textId="77777777" w:rsidR="004A7CDB" w:rsidRPr="00A33C1F" w:rsidRDefault="004A7CDB" w:rsidP="004A7CDB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bookmarkStart w:id="0" w:name="name_management"/>
            <w:r w:rsidRPr="00A33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"/>
              </w:rPr>
              <w:t>UBND</w:t>
            </w:r>
            <w:r w:rsidRPr="00A33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XÃ </w:t>
            </w:r>
            <w:bookmarkEnd w:id="0"/>
            <w:r w:rsidRPr="00A33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EA DRÔNG</w:t>
            </w:r>
          </w:p>
          <w:bookmarkStart w:id="1" w:name="name_school"/>
          <w:bookmarkEnd w:id="1"/>
          <w:p w14:paraId="09A8A9EB" w14:textId="77777777" w:rsidR="004A7CDB" w:rsidRPr="00535AC1" w:rsidRDefault="004A7CDB" w:rsidP="004A7CDB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l-PL"/>
              </w:rPr>
            </w:pPr>
            <w:r w:rsidRPr="00535AC1">
              <w:rPr>
                <w:rFonts w:ascii="Times New Roman" w:hAnsi="Times New Roman" w:cs="Times New Roman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D2F8FA" wp14:editId="39703601">
                      <wp:simplePos x="0" y="0"/>
                      <wp:positionH relativeFrom="column">
                        <wp:posOffset>850356</wp:posOffset>
                      </wp:positionH>
                      <wp:positionV relativeFrom="paragraph">
                        <wp:posOffset>194310</wp:posOffset>
                      </wp:positionV>
                      <wp:extent cx="1060450" cy="0"/>
                      <wp:effectExtent l="0" t="0" r="0" b="0"/>
                      <wp:wrapNone/>
                      <wp:docPr id="1595257572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4CE84D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15.3pt" to="150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fBmQEAAIgDAAAOAAAAZHJzL2Uyb0RvYy54bWysU8tu2zAQvBfoPxC815KDNCgEyzkkaC9B&#10;G/TxAQy1tIiSXGLJWPLfd0nbctAWRVH0QvExM7uzu9rczt6JPVCyGHq5XrVSQNA42LDr5bev79+8&#10;kyJlFQblMEAvD5Dk7fb1q80UO7jCEd0AJFgkpG6KvRxzjl3TJD2CV2mFEQI/GiSvMh9p1wykJlb3&#10;rrlq25tmQhoioYaU+Pb++Ci3Vd8Y0PmTMQmycL3k3HJdqa5PZW22G9XtSMXR6lMa6h+y8MoGDrpI&#10;3ausxDPZX6S81YQJTV5p9A0aYzVUD+xm3f7k5suoIlQvXJwUlzKl/yerP+7vwiNxGaaYuhQfqbiY&#10;Dfny5fzEXIt1WIoFcxaaL9ftTXv9lmuqz2/NhRgp5Q+AXpRNL50NxYfq1P4hZQ7G0DOED5fQdZcP&#10;DgrYhc9ghB1KsMquUwF3jsRecT+H7+vSP9aqyEIx1rmF1P6ZdMIWGtRJ+Vvigq4RMeSF6G1A+l3U&#10;PJ9TNUf82fXRa7H9hMOhNqKWg9tdnZ1Gs8zTy3OlX36g7Q8AAAD//wMAUEsDBBQABgAIAAAAIQA0&#10;koqo2wAAAAkBAAAPAAAAZHJzL2Rvd25yZXYueG1sTI/BTsMwEETvSPyDtUjcqE0jRRDiVFUlhLgg&#10;msLdjV0nYK8j20nD37OIAxxn9ml2pt4s3rHZxDQElHC7EsAMdkEPaCW8HR5v7oClrFArF9BI+DIJ&#10;Ns3lRa0qHc64N3ObLaMQTJWS0Oc8VpynrjdepVUYDdLtFKJXmWS0XEd1pnDv+FqIkns1IH3o1Wh2&#10;vek+28lLcM9xfrc7u03T075sP15P65fDLOX11bJ9AJbNkv9g+KlP1aGhTscwoU7MkS6Ke0IlFKIE&#10;RkAhBBnHX4M3Nf+/oPkGAAD//wMAUEsBAi0AFAAGAAgAAAAhALaDOJL+AAAA4QEAABMAAAAAAAAA&#10;AAAAAAAAAAAAAFtDb250ZW50X1R5cGVzXS54bWxQSwECLQAUAAYACAAAACEAOP0h/9YAAACUAQAA&#10;CwAAAAAAAAAAAAAAAAAvAQAAX3JlbHMvLnJlbHNQSwECLQAUAAYACAAAACEAxskHwZkBAACIAwAA&#10;DgAAAAAAAAAAAAAAAAAuAgAAZHJzL2Uyb0RvYy54bWxQSwECLQAUAAYACAAAACEANJKKqNsAAAAJ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35AC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l-PL"/>
              </w:rPr>
              <w:t xml:space="preserve">TRƯỜNG THCS </w:t>
            </w:r>
            <w:r w:rsidRPr="00535AC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vi"/>
              </w:rPr>
              <w:t>C</w:t>
            </w:r>
            <w:r w:rsidRPr="00535AC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l-PL"/>
              </w:rPr>
              <w:t>HU VĂN AN</w:t>
            </w:r>
          </w:p>
          <w:tbl>
            <w:tblPr>
              <w:tblStyle w:val="TableGrid"/>
              <w:tblpPr w:leftFromText="180" w:rightFromText="180" w:vertAnchor="text" w:horzAnchor="margin" w:tblpXSpec="center" w:tblpY="82"/>
              <w:tblOverlap w:val="never"/>
              <w:tblW w:w="2405" w:type="dxa"/>
              <w:tblLook w:val="04A0" w:firstRow="1" w:lastRow="0" w:firstColumn="1" w:lastColumn="0" w:noHBand="0" w:noVBand="1"/>
            </w:tblPr>
            <w:tblGrid>
              <w:gridCol w:w="2405"/>
            </w:tblGrid>
            <w:tr w:rsidR="00AA792D" w14:paraId="52328BD3" w14:textId="77777777" w:rsidTr="00AA792D">
              <w:tc>
                <w:tcPr>
                  <w:tcW w:w="2405" w:type="dxa"/>
                </w:tcPr>
                <w:p w14:paraId="4B59E1A6" w14:textId="77777777" w:rsidR="00AA792D" w:rsidRDefault="00AA792D" w:rsidP="00AA792D">
                  <w:pP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val="pl-PL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val="pl-PL"/>
                    </w:rPr>
                    <w:t>ĐỀ CHÍNH THỨC</w:t>
                  </w:r>
                </w:p>
              </w:tc>
            </w:tr>
          </w:tbl>
          <w:p w14:paraId="1B1CFCB8" w14:textId="77777777" w:rsidR="00317646" w:rsidRDefault="00317646" w:rsidP="003176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</w:pPr>
          </w:p>
          <w:p w14:paraId="268B59D0" w14:textId="4745228B" w:rsidR="00317646" w:rsidRPr="00535AC1" w:rsidRDefault="00317646" w:rsidP="003176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</w:pPr>
          </w:p>
        </w:tc>
        <w:tc>
          <w:tcPr>
            <w:tcW w:w="9002" w:type="dxa"/>
          </w:tcPr>
          <w:p w14:paraId="4B01584E" w14:textId="77777777" w:rsidR="004A7CDB" w:rsidRPr="00730420" w:rsidRDefault="004A7CDB" w:rsidP="004A7CD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</w:pPr>
            <w:r w:rsidRPr="00535AC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  <w:t xml:space="preserve">KIỂM TRA </w:t>
            </w:r>
            <w:r w:rsidRPr="00535AC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"/>
              </w:rPr>
              <w:t xml:space="preserve">ĐÁNH GIÁ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  <w:t>CUỐI</w:t>
            </w:r>
            <w:r w:rsidRPr="00535AC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  <w:t xml:space="preserve"> HỌC KỲ I</w:t>
            </w:r>
          </w:p>
          <w:p w14:paraId="0DA576B7" w14:textId="77777777" w:rsidR="004A7CDB" w:rsidRPr="00730420" w:rsidRDefault="004A7CDB" w:rsidP="004A7CD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</w:pPr>
            <w:r w:rsidRPr="00535AC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NĂM HỌC 202</w:t>
            </w:r>
            <w:r w:rsidRPr="0073042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  <w:t>5</w:t>
            </w:r>
            <w:r w:rsidRPr="00535AC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- 202</w:t>
            </w:r>
            <w:r w:rsidRPr="0073042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  <w:t>6</w:t>
            </w:r>
          </w:p>
          <w:p w14:paraId="1FC7FDCF" w14:textId="13E9BCE6" w:rsidR="004A7CDB" w:rsidRPr="009B6AC7" w:rsidRDefault="004A7CDB" w:rsidP="004A7CDB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pl-PL"/>
              </w:rPr>
            </w:pPr>
            <w:r w:rsidRPr="00535AC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MÔN </w:t>
            </w:r>
            <w:r w:rsidR="00133E49" w:rsidRPr="00133E4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  <w:t>TIN HỌC</w:t>
            </w:r>
            <w:r w:rsidRPr="00535AC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535AC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–</w:t>
            </w:r>
            <w:r w:rsidR="00695A0E" w:rsidRPr="00695A0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  <w:t xml:space="preserve"> KHỐI LỚP</w:t>
            </w:r>
            <w:r w:rsidRPr="00535AC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133E4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  <w:t>7</w:t>
            </w:r>
            <w:r w:rsidR="00B0531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  <w:t xml:space="preserve"> (</w:t>
            </w:r>
            <w:r w:rsidR="003905C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  <w:t>Tiết 18</w:t>
            </w:r>
            <w:r w:rsidR="00B0531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l-PL"/>
              </w:rPr>
              <w:t>)</w:t>
            </w:r>
          </w:p>
          <w:p w14:paraId="5660B1EF" w14:textId="0F55A02F" w:rsidR="00695A0E" w:rsidRPr="00232263" w:rsidRDefault="004A7CDB" w:rsidP="00232263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pl-PL"/>
              </w:rPr>
            </w:pPr>
            <w:r w:rsidRPr="00232263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pl-PL"/>
              </w:rPr>
              <w:t>Thời gian làm bài : 45 phút</w:t>
            </w:r>
            <w:r w:rsidR="00232263" w:rsidRPr="00232263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pl-PL"/>
              </w:rPr>
              <w:t xml:space="preserve"> </w:t>
            </w:r>
            <w:r w:rsidR="00695A0E" w:rsidRPr="00232263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pl-PL"/>
              </w:rPr>
              <w:t>(Không kể thời gian phát đề)</w:t>
            </w:r>
          </w:p>
        </w:tc>
      </w:tr>
    </w:tbl>
    <w:p w14:paraId="64E27979" w14:textId="77777777" w:rsidR="00AC25FC" w:rsidRDefault="00AC25FC" w:rsidP="008E6EE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</w:pPr>
    </w:p>
    <w:p w14:paraId="15D9B99F" w14:textId="2D9915B5" w:rsidR="009D6E4A" w:rsidRPr="00535AC1" w:rsidRDefault="008E6EE2" w:rsidP="008E6EE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</w:pPr>
      <w:r w:rsidRPr="00535AC1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 xml:space="preserve">       </w:t>
      </w:r>
    </w:p>
    <w:p w14:paraId="38F64B32" w14:textId="77777777" w:rsidR="00317646" w:rsidRPr="009B6AC7" w:rsidRDefault="00317646" w:rsidP="009B6AC7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it-IT"/>
        </w:rPr>
      </w:pPr>
    </w:p>
    <w:p w14:paraId="34B0890D" w14:textId="1867375E" w:rsidR="006B6BCE" w:rsidRPr="00110425" w:rsidRDefault="00A55FAE">
      <w:pPr>
        <w:pStyle w:val="ListParagraph"/>
        <w:numPr>
          <w:ilvl w:val="0"/>
          <w:numId w:val="1"/>
        </w:numPr>
        <w:tabs>
          <w:tab w:val="left" w:pos="284"/>
          <w:tab w:val="left" w:pos="58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/>
        </w:rPr>
      </w:pPr>
      <w:r w:rsidRPr="002568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it-IT"/>
        </w:rPr>
        <w:t xml:space="preserve">MA TRẬN ĐỀ </w:t>
      </w:r>
    </w:p>
    <w:tbl>
      <w:tblPr>
        <w:tblStyle w:val="TableGrid"/>
        <w:tblW w:w="14276" w:type="dxa"/>
        <w:tblLook w:val="04A0" w:firstRow="1" w:lastRow="0" w:firstColumn="1" w:lastColumn="0" w:noHBand="0" w:noVBand="1"/>
      </w:tblPr>
      <w:tblGrid>
        <w:gridCol w:w="683"/>
        <w:gridCol w:w="1450"/>
        <w:gridCol w:w="1690"/>
        <w:gridCol w:w="752"/>
        <w:gridCol w:w="1045"/>
        <w:gridCol w:w="1014"/>
        <w:gridCol w:w="654"/>
        <w:gridCol w:w="735"/>
        <w:gridCol w:w="748"/>
        <w:gridCol w:w="648"/>
        <w:gridCol w:w="762"/>
        <w:gridCol w:w="748"/>
        <w:gridCol w:w="648"/>
        <w:gridCol w:w="735"/>
        <w:gridCol w:w="748"/>
        <w:gridCol w:w="1216"/>
      </w:tblGrid>
      <w:tr w:rsidR="00524725" w14:paraId="11F6A2ED" w14:textId="78054178" w:rsidTr="00901F96">
        <w:tc>
          <w:tcPr>
            <w:tcW w:w="683" w:type="dxa"/>
            <w:vMerge w:val="restart"/>
            <w:vAlign w:val="center"/>
          </w:tcPr>
          <w:p w14:paraId="7FAB74F9" w14:textId="77777777" w:rsidR="00524725" w:rsidRPr="0005524D" w:rsidRDefault="00524725" w:rsidP="00A81C8E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</w:p>
          <w:p w14:paraId="6FB3818B" w14:textId="77777777" w:rsidR="00524725" w:rsidRPr="0005524D" w:rsidRDefault="00524725" w:rsidP="00A81C8E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</w:p>
          <w:p w14:paraId="547DB2E5" w14:textId="77777777" w:rsidR="00524725" w:rsidRPr="0005524D" w:rsidRDefault="00524725" w:rsidP="00A81C8E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</w:p>
          <w:p w14:paraId="10F37EE0" w14:textId="7544EFB4" w:rsidR="00524725" w:rsidRPr="0005524D" w:rsidRDefault="00524725" w:rsidP="00A81C8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TT</w:t>
            </w:r>
          </w:p>
        </w:tc>
        <w:tc>
          <w:tcPr>
            <w:tcW w:w="1450" w:type="dxa"/>
            <w:vMerge w:val="restart"/>
            <w:vAlign w:val="center"/>
          </w:tcPr>
          <w:p w14:paraId="70ACB789" w14:textId="77777777" w:rsidR="00524725" w:rsidRPr="0005524D" w:rsidRDefault="00524725" w:rsidP="00A81C8E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</w:rPr>
            </w:pPr>
          </w:p>
          <w:p w14:paraId="2D09F962" w14:textId="77777777" w:rsidR="00524725" w:rsidRPr="0005524D" w:rsidRDefault="00524725" w:rsidP="00A81C8E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</w:rPr>
            </w:pPr>
          </w:p>
          <w:p w14:paraId="72B0ECC1" w14:textId="77777777" w:rsidR="00524725" w:rsidRPr="0005524D" w:rsidRDefault="00524725" w:rsidP="00A81C8E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</w:rPr>
            </w:pPr>
            <w:r w:rsidRPr="0005524D">
              <w:rPr>
                <w:rFonts w:hint="default"/>
                <w:b/>
                <w:color w:val="000000" w:themeColor="text1"/>
                <w:spacing w:val="-5"/>
                <w:sz w:val="26"/>
                <w:szCs w:val="26"/>
              </w:rPr>
              <w:t>Chủ</w:t>
            </w:r>
          </w:p>
          <w:p w14:paraId="68571809" w14:textId="0877A53F" w:rsidR="00524725" w:rsidRPr="0005524D" w:rsidRDefault="00524725" w:rsidP="00A81C8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6"/>
                <w:szCs w:val="26"/>
              </w:rPr>
              <w:t>đề/Chương</w:t>
            </w:r>
          </w:p>
        </w:tc>
        <w:tc>
          <w:tcPr>
            <w:tcW w:w="1690" w:type="dxa"/>
            <w:vMerge w:val="restart"/>
            <w:vAlign w:val="center"/>
          </w:tcPr>
          <w:p w14:paraId="710B228C" w14:textId="77777777" w:rsidR="00524725" w:rsidRPr="0005524D" w:rsidRDefault="00524725" w:rsidP="00A81C8E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</w:p>
          <w:p w14:paraId="53394BB2" w14:textId="77777777" w:rsidR="00524725" w:rsidRPr="0005524D" w:rsidRDefault="00524725" w:rsidP="00A81C8E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</w:p>
          <w:p w14:paraId="7042081A" w14:textId="5819C8CC" w:rsidR="00524725" w:rsidRPr="0005524D" w:rsidRDefault="00524725" w:rsidP="00A81C8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it-IT"/>
              </w:rPr>
              <w:t>Nội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6"/>
                <w:szCs w:val="26"/>
                <w:lang w:val="it-IT"/>
              </w:rPr>
              <w:t xml:space="preserve">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it-IT"/>
              </w:rPr>
              <w:t xml:space="preserve">dung/đơn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it-IT"/>
              </w:rPr>
              <w:t>vị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6"/>
                <w:szCs w:val="26"/>
                <w:lang w:val="it-IT"/>
              </w:rPr>
              <w:t xml:space="preserve">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it-IT"/>
              </w:rPr>
              <w:t>kiến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13"/>
                <w:sz w:val="26"/>
                <w:szCs w:val="26"/>
                <w:lang w:val="it-IT"/>
              </w:rPr>
              <w:t xml:space="preserve">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it-IT"/>
              </w:rPr>
              <w:t>thức</w:t>
            </w:r>
          </w:p>
        </w:tc>
        <w:tc>
          <w:tcPr>
            <w:tcW w:w="7106" w:type="dxa"/>
            <w:gridSpan w:val="9"/>
          </w:tcPr>
          <w:p w14:paraId="1B98D17E" w14:textId="50D20A9A" w:rsidR="00524725" w:rsidRPr="0005524D" w:rsidRDefault="00524725" w:rsidP="0005524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Mức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6"/>
                <w:szCs w:val="26"/>
              </w:rPr>
              <w:t xml:space="preserve">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độ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6"/>
                <w:szCs w:val="26"/>
              </w:rPr>
              <w:t xml:space="preserve">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đánh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6"/>
                <w:szCs w:val="26"/>
              </w:rPr>
              <w:t xml:space="preserve">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giá</w:t>
            </w:r>
          </w:p>
        </w:tc>
        <w:tc>
          <w:tcPr>
            <w:tcW w:w="2131" w:type="dxa"/>
            <w:gridSpan w:val="3"/>
          </w:tcPr>
          <w:p w14:paraId="50A98240" w14:textId="08D0D4CC" w:rsidR="00524725" w:rsidRPr="0005524D" w:rsidRDefault="00524725" w:rsidP="00A81C8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Tổng</w:t>
            </w:r>
          </w:p>
        </w:tc>
        <w:tc>
          <w:tcPr>
            <w:tcW w:w="1216" w:type="dxa"/>
          </w:tcPr>
          <w:p w14:paraId="1B682926" w14:textId="77777777" w:rsidR="00524725" w:rsidRPr="00606E69" w:rsidRDefault="00524725" w:rsidP="00A81C8E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</w:rPr>
            </w:pPr>
            <w:r w:rsidRPr="00606E69">
              <w:rPr>
                <w:rFonts w:hint="default"/>
                <w:b/>
                <w:color w:val="000000" w:themeColor="text1"/>
                <w:spacing w:val="-5"/>
                <w:sz w:val="26"/>
                <w:szCs w:val="26"/>
              </w:rPr>
              <w:t>Tỉ</w:t>
            </w:r>
            <w:r w:rsidRPr="00606E69">
              <w:rPr>
                <w:rFonts w:hint="default"/>
                <w:b/>
                <w:color w:val="000000" w:themeColor="text1"/>
                <w:spacing w:val="-16"/>
                <w:sz w:val="26"/>
                <w:szCs w:val="26"/>
              </w:rPr>
              <w:t xml:space="preserve"> </w:t>
            </w:r>
            <w:r w:rsidRPr="00606E69">
              <w:rPr>
                <w:rFonts w:hint="default"/>
                <w:b/>
                <w:color w:val="000000" w:themeColor="text1"/>
                <w:spacing w:val="-5"/>
                <w:sz w:val="26"/>
                <w:szCs w:val="26"/>
              </w:rPr>
              <w:t>lệ</w:t>
            </w:r>
          </w:p>
          <w:p w14:paraId="05FF4C4F" w14:textId="77777777" w:rsidR="00524725" w:rsidRPr="00606E69" w:rsidRDefault="00524725" w:rsidP="00A81C8E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</w:rPr>
            </w:pPr>
            <w:r w:rsidRPr="00606E69">
              <w:rPr>
                <w:rFonts w:hint="default"/>
                <w:b/>
                <w:color w:val="000000" w:themeColor="text1"/>
                <w:spacing w:val="-10"/>
                <w:sz w:val="26"/>
                <w:szCs w:val="26"/>
              </w:rPr>
              <w:t>%</w:t>
            </w:r>
          </w:p>
          <w:p w14:paraId="7CAD9772" w14:textId="2E1F1A56" w:rsidR="00524725" w:rsidRPr="0005524D" w:rsidRDefault="00524725" w:rsidP="00A81C8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606E69">
              <w:rPr>
                <w:b/>
                <w:color w:val="000000" w:themeColor="text1"/>
                <w:spacing w:val="-4"/>
                <w:sz w:val="26"/>
                <w:szCs w:val="26"/>
              </w:rPr>
              <w:t>điểm</w:t>
            </w:r>
          </w:p>
        </w:tc>
      </w:tr>
      <w:tr w:rsidR="001F02AC" w14:paraId="3EF8EDED" w14:textId="2A97DE30" w:rsidTr="00901F96">
        <w:tc>
          <w:tcPr>
            <w:tcW w:w="683" w:type="dxa"/>
            <w:vMerge/>
          </w:tcPr>
          <w:p w14:paraId="3DD51120" w14:textId="77777777" w:rsidR="001F02AC" w:rsidRPr="0005524D" w:rsidRDefault="001F02AC" w:rsidP="00110425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450" w:type="dxa"/>
            <w:vMerge/>
          </w:tcPr>
          <w:p w14:paraId="31FEC6DA" w14:textId="77777777" w:rsidR="001F02AC" w:rsidRPr="0005524D" w:rsidRDefault="001F02AC" w:rsidP="00110425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690" w:type="dxa"/>
            <w:vMerge/>
          </w:tcPr>
          <w:p w14:paraId="161F64F3" w14:textId="77777777" w:rsidR="001F02AC" w:rsidRPr="0005524D" w:rsidRDefault="001F02AC" w:rsidP="00110425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4948" w:type="dxa"/>
            <w:gridSpan w:val="6"/>
          </w:tcPr>
          <w:p w14:paraId="7174C07E" w14:textId="33300685" w:rsidR="001F02AC" w:rsidRPr="00A81C8E" w:rsidRDefault="001F02AC" w:rsidP="00ED28F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it-IT"/>
              </w:rPr>
            </w:pPr>
            <w:r w:rsidRPr="00A81C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it-IT"/>
              </w:rPr>
              <w:t>TNKQ</w:t>
            </w:r>
          </w:p>
        </w:tc>
        <w:tc>
          <w:tcPr>
            <w:tcW w:w="2158" w:type="dxa"/>
            <w:gridSpan w:val="3"/>
          </w:tcPr>
          <w:p w14:paraId="27099CA8" w14:textId="691CFA9B" w:rsidR="001F02AC" w:rsidRPr="0005524D" w:rsidRDefault="001F02AC" w:rsidP="001F02AC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Tự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6"/>
                <w:szCs w:val="26"/>
              </w:rPr>
              <w:t xml:space="preserve">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luận</w:t>
            </w:r>
          </w:p>
        </w:tc>
        <w:tc>
          <w:tcPr>
            <w:tcW w:w="2131" w:type="dxa"/>
            <w:gridSpan w:val="3"/>
            <w:vMerge w:val="restart"/>
          </w:tcPr>
          <w:p w14:paraId="36CBAEAD" w14:textId="77777777" w:rsidR="001F02AC" w:rsidRPr="0005524D" w:rsidRDefault="001F02AC" w:rsidP="00110425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216" w:type="dxa"/>
            <w:vMerge w:val="restart"/>
          </w:tcPr>
          <w:p w14:paraId="1F338EF6" w14:textId="77777777" w:rsidR="001F02AC" w:rsidRPr="0005524D" w:rsidRDefault="001F02AC" w:rsidP="00110425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</w:tr>
      <w:tr w:rsidR="001F02AC" w14:paraId="07895905" w14:textId="18003DB3" w:rsidTr="00901F96">
        <w:tc>
          <w:tcPr>
            <w:tcW w:w="683" w:type="dxa"/>
            <w:vMerge/>
          </w:tcPr>
          <w:p w14:paraId="6ECC7716" w14:textId="77777777" w:rsidR="001F02AC" w:rsidRPr="0005524D" w:rsidRDefault="001F02AC" w:rsidP="00ED28FE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450" w:type="dxa"/>
            <w:vMerge/>
          </w:tcPr>
          <w:p w14:paraId="3501669A" w14:textId="77777777" w:rsidR="001F02AC" w:rsidRPr="0005524D" w:rsidRDefault="001F02AC" w:rsidP="00ED28FE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690" w:type="dxa"/>
            <w:vMerge/>
          </w:tcPr>
          <w:p w14:paraId="11C9F319" w14:textId="77777777" w:rsidR="001F02AC" w:rsidRPr="0005524D" w:rsidRDefault="001F02AC" w:rsidP="00ED28FE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2811" w:type="dxa"/>
            <w:gridSpan w:val="3"/>
          </w:tcPr>
          <w:p w14:paraId="0B7FAEB2" w14:textId="19DCE957" w:rsidR="001F02AC" w:rsidRPr="0005524D" w:rsidRDefault="001F02AC" w:rsidP="0005524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>Nhiều</w:t>
            </w:r>
            <w:r w:rsidRPr="0005524D">
              <w:rPr>
                <w:rFonts w:ascii="Times New Roman" w:hAnsi="Times New Roman" w:cs="Times New Roman"/>
                <w:b/>
                <w:i/>
                <w:color w:val="000000" w:themeColor="text1"/>
                <w:spacing w:val="-10"/>
                <w:sz w:val="26"/>
                <w:szCs w:val="26"/>
              </w:rPr>
              <w:t xml:space="preserve"> </w:t>
            </w:r>
            <w:r w:rsidRPr="0005524D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>lựa</w:t>
            </w:r>
            <w:r w:rsidRPr="0005524D">
              <w:rPr>
                <w:rFonts w:ascii="Times New Roman" w:hAnsi="Times New Roman" w:cs="Times New Roman"/>
                <w:b/>
                <w:i/>
                <w:color w:val="000000" w:themeColor="text1"/>
                <w:spacing w:val="-7"/>
                <w:sz w:val="26"/>
                <w:szCs w:val="26"/>
              </w:rPr>
              <w:t xml:space="preserve"> </w:t>
            </w:r>
            <w:r w:rsidRPr="0005524D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>chọn</w:t>
            </w:r>
          </w:p>
        </w:tc>
        <w:tc>
          <w:tcPr>
            <w:tcW w:w="2137" w:type="dxa"/>
            <w:gridSpan w:val="3"/>
          </w:tcPr>
          <w:p w14:paraId="3C5DA760" w14:textId="4AF06CF2" w:rsidR="001F02AC" w:rsidRPr="0005524D" w:rsidRDefault="001F02AC" w:rsidP="0005524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6"/>
                <w:szCs w:val="26"/>
              </w:rPr>
              <w:t>“Đúng</w:t>
            </w:r>
            <w:r w:rsidRPr="0005524D">
              <w:rPr>
                <w:rFonts w:ascii="Times New Roman" w:hAnsi="Times New Roman" w:cs="Times New Roman"/>
                <w:b/>
                <w:i/>
                <w:color w:val="000000" w:themeColor="text1"/>
                <w:spacing w:val="-13"/>
                <w:sz w:val="26"/>
                <w:szCs w:val="26"/>
              </w:rPr>
              <w:t xml:space="preserve"> </w:t>
            </w:r>
            <w:r w:rsidRPr="0005524D"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6"/>
                <w:szCs w:val="26"/>
              </w:rPr>
              <w:t>–</w:t>
            </w:r>
            <w:r w:rsidRPr="0005524D">
              <w:rPr>
                <w:rFonts w:ascii="Times New Roman" w:hAnsi="Times New Roman" w:cs="Times New Roman"/>
                <w:b/>
                <w:i/>
                <w:color w:val="000000" w:themeColor="text1"/>
                <w:spacing w:val="-15"/>
                <w:sz w:val="26"/>
                <w:szCs w:val="26"/>
              </w:rPr>
              <w:t xml:space="preserve"> </w:t>
            </w:r>
            <w:r w:rsidRPr="0005524D"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6"/>
                <w:szCs w:val="26"/>
              </w:rPr>
              <w:t>Sai”</w:t>
            </w:r>
            <w:r w:rsidRPr="0005524D"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58" w:type="dxa"/>
            <w:gridSpan w:val="3"/>
          </w:tcPr>
          <w:p w14:paraId="6FEAD701" w14:textId="77777777" w:rsidR="001F02AC" w:rsidRPr="0005524D" w:rsidRDefault="001F02AC" w:rsidP="00ED28FE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2131" w:type="dxa"/>
            <w:gridSpan w:val="3"/>
            <w:vMerge/>
          </w:tcPr>
          <w:p w14:paraId="1F4725FF" w14:textId="77777777" w:rsidR="001F02AC" w:rsidRPr="0005524D" w:rsidRDefault="001F02AC" w:rsidP="00ED28FE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216" w:type="dxa"/>
            <w:vMerge/>
          </w:tcPr>
          <w:p w14:paraId="5C4BB6B2" w14:textId="77777777" w:rsidR="001F02AC" w:rsidRPr="0005524D" w:rsidRDefault="001F02AC" w:rsidP="00ED28FE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</w:tr>
      <w:tr w:rsidR="00524725" w14:paraId="72C63B40" w14:textId="5FACAD1E" w:rsidTr="00901F96">
        <w:tc>
          <w:tcPr>
            <w:tcW w:w="683" w:type="dxa"/>
            <w:vMerge/>
          </w:tcPr>
          <w:p w14:paraId="3B28BCD4" w14:textId="77777777" w:rsidR="00524725" w:rsidRPr="0005524D" w:rsidRDefault="00524725" w:rsidP="0005524D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450" w:type="dxa"/>
            <w:vMerge/>
          </w:tcPr>
          <w:p w14:paraId="24E0EAB5" w14:textId="77777777" w:rsidR="00524725" w:rsidRPr="0005524D" w:rsidRDefault="00524725" w:rsidP="0005524D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690" w:type="dxa"/>
            <w:vMerge/>
          </w:tcPr>
          <w:p w14:paraId="6398E57D" w14:textId="77777777" w:rsidR="00524725" w:rsidRPr="0005524D" w:rsidRDefault="00524725" w:rsidP="0005524D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52" w:type="dxa"/>
            <w:vAlign w:val="center"/>
          </w:tcPr>
          <w:p w14:paraId="7BA8CE0A" w14:textId="3665725B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Biết</w:t>
            </w:r>
          </w:p>
        </w:tc>
        <w:tc>
          <w:tcPr>
            <w:tcW w:w="1045" w:type="dxa"/>
            <w:vAlign w:val="center"/>
          </w:tcPr>
          <w:p w14:paraId="7DEAF916" w14:textId="6CE0D729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Hiểu</w:t>
            </w:r>
          </w:p>
        </w:tc>
        <w:tc>
          <w:tcPr>
            <w:tcW w:w="1014" w:type="dxa"/>
            <w:vAlign w:val="center"/>
          </w:tcPr>
          <w:p w14:paraId="1749D342" w14:textId="08AB3263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Vận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dụng</w:t>
            </w:r>
          </w:p>
        </w:tc>
        <w:tc>
          <w:tcPr>
            <w:tcW w:w="654" w:type="dxa"/>
            <w:vAlign w:val="center"/>
          </w:tcPr>
          <w:p w14:paraId="15F5497A" w14:textId="2AB8C86C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Biết</w:t>
            </w:r>
          </w:p>
        </w:tc>
        <w:tc>
          <w:tcPr>
            <w:tcW w:w="735" w:type="dxa"/>
            <w:vAlign w:val="center"/>
          </w:tcPr>
          <w:p w14:paraId="0908DCB1" w14:textId="0DEDA384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Hiểu</w:t>
            </w:r>
          </w:p>
        </w:tc>
        <w:tc>
          <w:tcPr>
            <w:tcW w:w="748" w:type="dxa"/>
            <w:vAlign w:val="center"/>
          </w:tcPr>
          <w:p w14:paraId="349B4213" w14:textId="70A6AEFB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Vận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dụng</w:t>
            </w:r>
          </w:p>
        </w:tc>
        <w:tc>
          <w:tcPr>
            <w:tcW w:w="648" w:type="dxa"/>
            <w:vAlign w:val="center"/>
          </w:tcPr>
          <w:p w14:paraId="7E1079E6" w14:textId="3DC51B16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Biết</w:t>
            </w:r>
          </w:p>
        </w:tc>
        <w:tc>
          <w:tcPr>
            <w:tcW w:w="762" w:type="dxa"/>
            <w:vAlign w:val="center"/>
          </w:tcPr>
          <w:p w14:paraId="41FEB7D3" w14:textId="4DACFF52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Hiểu</w:t>
            </w:r>
          </w:p>
        </w:tc>
        <w:tc>
          <w:tcPr>
            <w:tcW w:w="748" w:type="dxa"/>
            <w:vAlign w:val="center"/>
          </w:tcPr>
          <w:p w14:paraId="50EB1B4F" w14:textId="00CBCEF3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Vận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dụng</w:t>
            </w:r>
          </w:p>
        </w:tc>
        <w:tc>
          <w:tcPr>
            <w:tcW w:w="648" w:type="dxa"/>
            <w:vAlign w:val="center"/>
          </w:tcPr>
          <w:p w14:paraId="59216FAE" w14:textId="1821D603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Biết</w:t>
            </w:r>
          </w:p>
        </w:tc>
        <w:tc>
          <w:tcPr>
            <w:tcW w:w="735" w:type="dxa"/>
            <w:vAlign w:val="center"/>
          </w:tcPr>
          <w:p w14:paraId="1CE8D4FE" w14:textId="651BE829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Hiểu</w:t>
            </w:r>
          </w:p>
        </w:tc>
        <w:tc>
          <w:tcPr>
            <w:tcW w:w="748" w:type="dxa"/>
            <w:vAlign w:val="center"/>
          </w:tcPr>
          <w:p w14:paraId="6CA08DC4" w14:textId="7AA65A23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Vận </w:t>
            </w:r>
            <w:r w:rsidRPr="0005524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dụng</w:t>
            </w:r>
          </w:p>
        </w:tc>
        <w:tc>
          <w:tcPr>
            <w:tcW w:w="1216" w:type="dxa"/>
            <w:vAlign w:val="center"/>
          </w:tcPr>
          <w:p w14:paraId="7E7A4BA9" w14:textId="77777777" w:rsidR="00524725" w:rsidRPr="0005524D" w:rsidRDefault="00524725" w:rsidP="0089315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</w:tr>
      <w:tr w:rsidR="00BD142B" w14:paraId="193BF1B9" w14:textId="34B58496" w:rsidTr="00901F96">
        <w:tc>
          <w:tcPr>
            <w:tcW w:w="683" w:type="dxa"/>
            <w:vMerge w:val="restart"/>
            <w:vAlign w:val="center"/>
          </w:tcPr>
          <w:p w14:paraId="39DC0CAC" w14:textId="60052E2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89315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1450" w:type="dxa"/>
            <w:vMerge w:val="restart"/>
            <w:vAlign w:val="center"/>
          </w:tcPr>
          <w:p w14:paraId="5EDEC5E3" w14:textId="77777777" w:rsidR="00BD142B" w:rsidRPr="00893152" w:rsidRDefault="00BD142B" w:rsidP="00BD142B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  <w:r w:rsidRPr="00893152">
              <w:rPr>
                <w:rFonts w:hint="default"/>
                <w:b/>
                <w:bCs/>
                <w:kern w:val="24"/>
                <w:sz w:val="26"/>
                <w:szCs w:val="26"/>
                <w:lang w:val="it-IT"/>
              </w:rPr>
              <w:t>Chủ đề 4</w:t>
            </w:r>
          </w:p>
          <w:p w14:paraId="49DEF73A" w14:textId="235A734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89315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it-IT"/>
              </w:rPr>
              <w:t>Ứng dụng tin học</w:t>
            </w:r>
          </w:p>
        </w:tc>
        <w:tc>
          <w:tcPr>
            <w:tcW w:w="1690" w:type="dxa"/>
            <w:vAlign w:val="center"/>
          </w:tcPr>
          <w:p w14:paraId="09BF569F" w14:textId="6A9A2BB9" w:rsidR="00BD142B" w:rsidRPr="00893152" w:rsidRDefault="00BD142B" w:rsidP="00BD142B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893152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Làm quen với phần mềm bảng tính</w:t>
            </w:r>
          </w:p>
        </w:tc>
        <w:tc>
          <w:tcPr>
            <w:tcW w:w="752" w:type="dxa"/>
            <w:vAlign w:val="center"/>
          </w:tcPr>
          <w:p w14:paraId="0C6AD07B" w14:textId="054B3662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5</w:t>
            </w:r>
          </w:p>
        </w:tc>
        <w:tc>
          <w:tcPr>
            <w:tcW w:w="1045" w:type="dxa"/>
            <w:vAlign w:val="center"/>
          </w:tcPr>
          <w:p w14:paraId="6CBDCC18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014" w:type="dxa"/>
            <w:vAlign w:val="center"/>
          </w:tcPr>
          <w:p w14:paraId="2BC6D69E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54" w:type="dxa"/>
            <w:vAlign w:val="center"/>
          </w:tcPr>
          <w:p w14:paraId="78CCB36E" w14:textId="1484844E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735" w:type="dxa"/>
            <w:vAlign w:val="center"/>
          </w:tcPr>
          <w:p w14:paraId="6E359BC5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8" w:type="dxa"/>
            <w:vAlign w:val="center"/>
          </w:tcPr>
          <w:p w14:paraId="5D003DB7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8" w:type="dxa"/>
            <w:vAlign w:val="center"/>
          </w:tcPr>
          <w:p w14:paraId="600C7E5E" w14:textId="5AFAA7B2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62" w:type="dxa"/>
            <w:vAlign w:val="center"/>
          </w:tcPr>
          <w:p w14:paraId="0501BDFD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8" w:type="dxa"/>
            <w:vAlign w:val="center"/>
          </w:tcPr>
          <w:p w14:paraId="27FB3078" w14:textId="270EB396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648" w:type="dxa"/>
            <w:vAlign w:val="center"/>
          </w:tcPr>
          <w:p w14:paraId="5A58BC48" w14:textId="7A0C4DEA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6</w:t>
            </w:r>
          </w:p>
        </w:tc>
        <w:tc>
          <w:tcPr>
            <w:tcW w:w="735" w:type="dxa"/>
            <w:vAlign w:val="center"/>
          </w:tcPr>
          <w:p w14:paraId="305089DA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8" w:type="dxa"/>
            <w:vAlign w:val="center"/>
          </w:tcPr>
          <w:p w14:paraId="76CD025B" w14:textId="3AD4611A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1216" w:type="dxa"/>
            <w:vAlign w:val="center"/>
          </w:tcPr>
          <w:p w14:paraId="6AF86C23" w14:textId="77777777" w:rsidR="00BD142B" w:rsidRDefault="00BD142B" w:rsidP="00BD142B">
            <w:pPr>
              <w:pStyle w:val="Normal0"/>
              <w:jc w:val="center"/>
              <w:rPr>
                <w:rFonts w:hint="default"/>
                <w:color w:val="000000" w:themeColor="text1"/>
                <w:sz w:val="26"/>
                <w:szCs w:val="26"/>
              </w:rPr>
            </w:pPr>
          </w:p>
          <w:p w14:paraId="57597DEA" w14:textId="77777777" w:rsidR="00BD142B" w:rsidRDefault="00BD142B" w:rsidP="00BD142B">
            <w:pPr>
              <w:pStyle w:val="Normal0"/>
              <w:jc w:val="center"/>
              <w:rPr>
                <w:rFonts w:hint="default"/>
                <w:color w:val="000000" w:themeColor="text1"/>
                <w:sz w:val="26"/>
                <w:szCs w:val="26"/>
              </w:rPr>
            </w:pPr>
            <w:r>
              <w:rPr>
                <w:rFonts w:hint="default"/>
                <w:color w:val="000000" w:themeColor="text1"/>
                <w:sz w:val="26"/>
                <w:szCs w:val="26"/>
              </w:rPr>
              <w:t>35%</w:t>
            </w:r>
          </w:p>
          <w:p w14:paraId="32AC4170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</w:tr>
      <w:tr w:rsidR="00BD142B" w14:paraId="1997F7C8" w14:textId="77777777" w:rsidTr="00901F96">
        <w:tc>
          <w:tcPr>
            <w:tcW w:w="683" w:type="dxa"/>
            <w:vMerge/>
          </w:tcPr>
          <w:p w14:paraId="3C4A151E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450" w:type="dxa"/>
            <w:vMerge/>
          </w:tcPr>
          <w:p w14:paraId="0118E24A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690" w:type="dxa"/>
            <w:vAlign w:val="center"/>
          </w:tcPr>
          <w:p w14:paraId="32ADE1D0" w14:textId="378C4D8C" w:rsidR="00BD142B" w:rsidRPr="00893152" w:rsidRDefault="00BD142B" w:rsidP="00BD142B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893152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 xml:space="preserve">Tính toán tự động trên bảng tính </w:t>
            </w:r>
          </w:p>
        </w:tc>
        <w:tc>
          <w:tcPr>
            <w:tcW w:w="752" w:type="dxa"/>
            <w:vAlign w:val="center"/>
          </w:tcPr>
          <w:p w14:paraId="53BCB37E" w14:textId="451614B3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4</w:t>
            </w:r>
          </w:p>
        </w:tc>
        <w:tc>
          <w:tcPr>
            <w:tcW w:w="1045" w:type="dxa"/>
            <w:vAlign w:val="center"/>
          </w:tcPr>
          <w:p w14:paraId="093EC055" w14:textId="7B24F941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1014" w:type="dxa"/>
            <w:vAlign w:val="center"/>
          </w:tcPr>
          <w:p w14:paraId="476526B0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54" w:type="dxa"/>
            <w:vAlign w:val="center"/>
          </w:tcPr>
          <w:p w14:paraId="0E8A156B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35" w:type="dxa"/>
            <w:vAlign w:val="center"/>
          </w:tcPr>
          <w:p w14:paraId="6264576D" w14:textId="547B37D6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748" w:type="dxa"/>
            <w:vAlign w:val="center"/>
          </w:tcPr>
          <w:p w14:paraId="3E7ADB39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8" w:type="dxa"/>
            <w:vAlign w:val="center"/>
          </w:tcPr>
          <w:p w14:paraId="0A38DF65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62" w:type="dxa"/>
            <w:vAlign w:val="center"/>
          </w:tcPr>
          <w:p w14:paraId="42DED652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8" w:type="dxa"/>
            <w:vAlign w:val="center"/>
          </w:tcPr>
          <w:p w14:paraId="79D0DD34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8" w:type="dxa"/>
            <w:vAlign w:val="center"/>
          </w:tcPr>
          <w:p w14:paraId="5CC316CA" w14:textId="7ECCB730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4</w:t>
            </w:r>
          </w:p>
        </w:tc>
        <w:tc>
          <w:tcPr>
            <w:tcW w:w="735" w:type="dxa"/>
            <w:vAlign w:val="center"/>
          </w:tcPr>
          <w:p w14:paraId="434E29CF" w14:textId="04E8290C" w:rsidR="00BD142B" w:rsidRPr="00893152" w:rsidRDefault="001F02AC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2</w:t>
            </w:r>
          </w:p>
        </w:tc>
        <w:tc>
          <w:tcPr>
            <w:tcW w:w="748" w:type="dxa"/>
            <w:vAlign w:val="center"/>
          </w:tcPr>
          <w:p w14:paraId="28A6CFA7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216" w:type="dxa"/>
            <w:vAlign w:val="center"/>
          </w:tcPr>
          <w:p w14:paraId="22791143" w14:textId="1F4055F2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30%</w:t>
            </w:r>
          </w:p>
        </w:tc>
      </w:tr>
      <w:tr w:rsidR="00BD142B" w14:paraId="141BFDAB" w14:textId="77777777" w:rsidTr="00901F96">
        <w:tc>
          <w:tcPr>
            <w:tcW w:w="683" w:type="dxa"/>
            <w:vMerge/>
          </w:tcPr>
          <w:p w14:paraId="0DE9F9D0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450" w:type="dxa"/>
            <w:vMerge/>
          </w:tcPr>
          <w:p w14:paraId="64214BA5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690" w:type="dxa"/>
            <w:vAlign w:val="center"/>
          </w:tcPr>
          <w:p w14:paraId="6C5FE3C9" w14:textId="1C87B892" w:rsidR="00BD142B" w:rsidRPr="00893152" w:rsidRDefault="00BD142B" w:rsidP="00BD142B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893152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 xml:space="preserve">Công cụ hỗ trợ tính toán </w:t>
            </w:r>
          </w:p>
        </w:tc>
        <w:tc>
          <w:tcPr>
            <w:tcW w:w="752" w:type="dxa"/>
            <w:vAlign w:val="center"/>
          </w:tcPr>
          <w:p w14:paraId="35B296F9" w14:textId="1619E516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2</w:t>
            </w:r>
          </w:p>
        </w:tc>
        <w:tc>
          <w:tcPr>
            <w:tcW w:w="1045" w:type="dxa"/>
            <w:vAlign w:val="center"/>
          </w:tcPr>
          <w:p w14:paraId="1F56992A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014" w:type="dxa"/>
            <w:vAlign w:val="center"/>
          </w:tcPr>
          <w:p w14:paraId="583E9767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54" w:type="dxa"/>
            <w:vAlign w:val="center"/>
          </w:tcPr>
          <w:p w14:paraId="74433EA1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35" w:type="dxa"/>
            <w:vAlign w:val="center"/>
          </w:tcPr>
          <w:p w14:paraId="52C69C20" w14:textId="7A763662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748" w:type="dxa"/>
            <w:vAlign w:val="center"/>
          </w:tcPr>
          <w:p w14:paraId="2860585C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8" w:type="dxa"/>
            <w:vAlign w:val="center"/>
          </w:tcPr>
          <w:p w14:paraId="132A8802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62" w:type="dxa"/>
            <w:vAlign w:val="center"/>
          </w:tcPr>
          <w:p w14:paraId="61B06C3F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8" w:type="dxa"/>
            <w:vAlign w:val="center"/>
          </w:tcPr>
          <w:p w14:paraId="48359D94" w14:textId="77777777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8" w:type="dxa"/>
            <w:vAlign w:val="center"/>
          </w:tcPr>
          <w:p w14:paraId="4BEB17CC" w14:textId="55016A68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2</w:t>
            </w:r>
          </w:p>
        </w:tc>
        <w:tc>
          <w:tcPr>
            <w:tcW w:w="735" w:type="dxa"/>
            <w:vAlign w:val="center"/>
          </w:tcPr>
          <w:p w14:paraId="14FCCF91" w14:textId="673E56D9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748" w:type="dxa"/>
            <w:vAlign w:val="center"/>
          </w:tcPr>
          <w:p w14:paraId="41B3BB14" w14:textId="2411530D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1216" w:type="dxa"/>
            <w:vAlign w:val="center"/>
          </w:tcPr>
          <w:p w14:paraId="271CBA18" w14:textId="022DF9E3" w:rsidR="00BD142B" w:rsidRPr="00893152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35%</w:t>
            </w:r>
          </w:p>
        </w:tc>
      </w:tr>
      <w:tr w:rsidR="00BD142B" w14:paraId="10F01C27" w14:textId="555BA69C" w:rsidTr="00901F96">
        <w:tc>
          <w:tcPr>
            <w:tcW w:w="3823" w:type="dxa"/>
            <w:gridSpan w:val="3"/>
          </w:tcPr>
          <w:p w14:paraId="7A748ABC" w14:textId="686B5F5B" w:rsidR="00BD142B" w:rsidRPr="00524725" w:rsidRDefault="00BD142B" w:rsidP="00BD142B">
            <w:pPr>
              <w:tabs>
                <w:tab w:val="left" w:pos="284"/>
                <w:tab w:val="left" w:pos="5880"/>
              </w:tabs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Tổng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6"/>
                <w:szCs w:val="26"/>
              </w:rPr>
              <w:t xml:space="preserve"> 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số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12"/>
                <w:sz w:val="26"/>
                <w:szCs w:val="26"/>
              </w:rPr>
              <w:t xml:space="preserve"> 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câu</w:t>
            </w:r>
          </w:p>
        </w:tc>
        <w:tc>
          <w:tcPr>
            <w:tcW w:w="752" w:type="dxa"/>
          </w:tcPr>
          <w:p w14:paraId="63FB4B80" w14:textId="7A360CB5" w:rsidR="00BD142B" w:rsidRPr="00524725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1045" w:type="dxa"/>
          </w:tcPr>
          <w:p w14:paraId="3A8C5B6C" w14:textId="0692761E" w:rsidR="00BD142B" w:rsidRPr="00524725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14" w:type="dxa"/>
          </w:tcPr>
          <w:p w14:paraId="359C039E" w14:textId="77777777" w:rsidR="00BD142B" w:rsidRPr="00524725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54" w:type="dxa"/>
          </w:tcPr>
          <w:p w14:paraId="3D43A5E1" w14:textId="3BCA01D7" w:rsidR="00BD142B" w:rsidRPr="00524725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35" w:type="dxa"/>
          </w:tcPr>
          <w:p w14:paraId="673F8EA4" w14:textId="4FB55DA3" w:rsidR="00BD142B" w:rsidRPr="00524725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48" w:type="dxa"/>
          </w:tcPr>
          <w:p w14:paraId="0C50049F" w14:textId="77777777" w:rsidR="00BD142B" w:rsidRPr="00524725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8" w:type="dxa"/>
          </w:tcPr>
          <w:p w14:paraId="74CDEF79" w14:textId="77777777" w:rsidR="00BD142B" w:rsidRPr="00524725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62" w:type="dxa"/>
          </w:tcPr>
          <w:p w14:paraId="1B68D924" w14:textId="77777777" w:rsidR="00BD142B" w:rsidRPr="00524725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8" w:type="dxa"/>
          </w:tcPr>
          <w:p w14:paraId="205EE803" w14:textId="77777777" w:rsidR="00BD142B" w:rsidRPr="00524725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8" w:type="dxa"/>
          </w:tcPr>
          <w:p w14:paraId="73F77BD3" w14:textId="1FEEEA1D" w:rsidR="00BD142B" w:rsidRPr="00524725" w:rsidRDefault="001F02AC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12</w:t>
            </w:r>
          </w:p>
        </w:tc>
        <w:tc>
          <w:tcPr>
            <w:tcW w:w="735" w:type="dxa"/>
          </w:tcPr>
          <w:p w14:paraId="78564B74" w14:textId="6F67C56F" w:rsidR="00BD142B" w:rsidRPr="00524725" w:rsidRDefault="001F02AC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3</w:t>
            </w:r>
          </w:p>
        </w:tc>
        <w:tc>
          <w:tcPr>
            <w:tcW w:w="748" w:type="dxa"/>
          </w:tcPr>
          <w:p w14:paraId="2199A072" w14:textId="7BD60975" w:rsidR="00BD142B" w:rsidRPr="00524725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16" w:type="dxa"/>
          </w:tcPr>
          <w:p w14:paraId="1DAD0045" w14:textId="58242C84" w:rsidR="00BD142B" w:rsidRPr="0002276E" w:rsidRDefault="00BD142B" w:rsidP="00BD142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227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17</w:t>
            </w:r>
          </w:p>
        </w:tc>
      </w:tr>
      <w:tr w:rsidR="00B00B36" w14:paraId="03552D00" w14:textId="77777777" w:rsidTr="001E121F">
        <w:tc>
          <w:tcPr>
            <w:tcW w:w="3823" w:type="dxa"/>
            <w:gridSpan w:val="3"/>
          </w:tcPr>
          <w:p w14:paraId="34B33432" w14:textId="5D35C623" w:rsidR="00B00B36" w:rsidRPr="00524725" w:rsidRDefault="00B00B36" w:rsidP="0002276E">
            <w:pPr>
              <w:tabs>
                <w:tab w:val="left" w:pos="284"/>
                <w:tab w:val="left" w:pos="5880"/>
              </w:tabs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Tổng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6"/>
                <w:szCs w:val="26"/>
              </w:rPr>
              <w:t xml:space="preserve"> 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số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6"/>
                <w:szCs w:val="26"/>
              </w:rPr>
              <w:t xml:space="preserve"> 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điểm</w:t>
            </w:r>
          </w:p>
        </w:tc>
        <w:tc>
          <w:tcPr>
            <w:tcW w:w="2811" w:type="dxa"/>
            <w:gridSpan w:val="3"/>
          </w:tcPr>
          <w:p w14:paraId="2010EED4" w14:textId="3ED3E308" w:rsidR="00B00B36" w:rsidRPr="00524725" w:rsidRDefault="00B00B36" w:rsidP="00B36EF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3.0</w:t>
            </w:r>
          </w:p>
        </w:tc>
        <w:tc>
          <w:tcPr>
            <w:tcW w:w="2137" w:type="dxa"/>
            <w:gridSpan w:val="3"/>
          </w:tcPr>
          <w:p w14:paraId="6819EFA1" w14:textId="098E5033" w:rsidR="00B00B36" w:rsidRPr="00524725" w:rsidRDefault="00B00B36" w:rsidP="00B00B36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4.0</w:t>
            </w:r>
          </w:p>
        </w:tc>
        <w:tc>
          <w:tcPr>
            <w:tcW w:w="2158" w:type="dxa"/>
            <w:gridSpan w:val="3"/>
          </w:tcPr>
          <w:p w14:paraId="5C10DDDB" w14:textId="042A8BF4" w:rsidR="00B00B36" w:rsidRPr="00524725" w:rsidRDefault="00B00B36" w:rsidP="00B00B36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3.0</w:t>
            </w:r>
          </w:p>
        </w:tc>
        <w:tc>
          <w:tcPr>
            <w:tcW w:w="648" w:type="dxa"/>
          </w:tcPr>
          <w:p w14:paraId="0E1BF0F4" w14:textId="7D7444AD" w:rsidR="00B00B36" w:rsidRPr="0002276E" w:rsidRDefault="00B00B36" w:rsidP="0002276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2276E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4.0</w:t>
            </w:r>
          </w:p>
        </w:tc>
        <w:tc>
          <w:tcPr>
            <w:tcW w:w="735" w:type="dxa"/>
          </w:tcPr>
          <w:p w14:paraId="60F784AD" w14:textId="707B9CB4" w:rsidR="00B00B36" w:rsidRPr="0002276E" w:rsidRDefault="00B00B36" w:rsidP="0002276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2276E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3.0</w:t>
            </w:r>
          </w:p>
        </w:tc>
        <w:tc>
          <w:tcPr>
            <w:tcW w:w="748" w:type="dxa"/>
          </w:tcPr>
          <w:p w14:paraId="12A9B7FE" w14:textId="513788F8" w:rsidR="00B00B36" w:rsidRPr="0002276E" w:rsidRDefault="00B00B36" w:rsidP="0002276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2276E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3.0</w:t>
            </w:r>
          </w:p>
        </w:tc>
        <w:tc>
          <w:tcPr>
            <w:tcW w:w="1216" w:type="dxa"/>
          </w:tcPr>
          <w:p w14:paraId="14044845" w14:textId="420F816A" w:rsidR="00B00B36" w:rsidRPr="0002276E" w:rsidRDefault="00B00B36" w:rsidP="0002276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227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10</w:t>
            </w:r>
          </w:p>
        </w:tc>
      </w:tr>
      <w:tr w:rsidR="00B00B36" w14:paraId="2226D372" w14:textId="77777777" w:rsidTr="0063599C">
        <w:tc>
          <w:tcPr>
            <w:tcW w:w="3823" w:type="dxa"/>
            <w:gridSpan w:val="3"/>
          </w:tcPr>
          <w:p w14:paraId="35A0DDCB" w14:textId="6BA41155" w:rsidR="00B00B36" w:rsidRPr="00524725" w:rsidRDefault="00B00B36" w:rsidP="0002276E">
            <w:pPr>
              <w:tabs>
                <w:tab w:val="left" w:pos="284"/>
                <w:tab w:val="left" w:pos="5880"/>
              </w:tabs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Tỉ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6"/>
                <w:szCs w:val="26"/>
              </w:rPr>
              <w:t xml:space="preserve"> 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lệ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6"/>
                <w:szCs w:val="26"/>
              </w:rPr>
              <w:t xml:space="preserve"> </w:t>
            </w: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6"/>
                <w:szCs w:val="26"/>
              </w:rPr>
              <w:t>%</w:t>
            </w:r>
          </w:p>
        </w:tc>
        <w:tc>
          <w:tcPr>
            <w:tcW w:w="2811" w:type="dxa"/>
            <w:gridSpan w:val="3"/>
          </w:tcPr>
          <w:p w14:paraId="50AC0708" w14:textId="42CC36A0" w:rsidR="00B00B36" w:rsidRPr="00524725" w:rsidRDefault="00B00B36" w:rsidP="00B36EF2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30</w:t>
            </w:r>
          </w:p>
        </w:tc>
        <w:tc>
          <w:tcPr>
            <w:tcW w:w="2137" w:type="dxa"/>
            <w:gridSpan w:val="3"/>
          </w:tcPr>
          <w:p w14:paraId="625790C8" w14:textId="20CD4102" w:rsidR="00B00B36" w:rsidRPr="00524725" w:rsidRDefault="00B00B36" w:rsidP="00B00B36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40</w:t>
            </w:r>
          </w:p>
        </w:tc>
        <w:tc>
          <w:tcPr>
            <w:tcW w:w="2158" w:type="dxa"/>
            <w:gridSpan w:val="3"/>
          </w:tcPr>
          <w:p w14:paraId="47CD7BAC" w14:textId="6155ACD8" w:rsidR="00B00B36" w:rsidRPr="00524725" w:rsidRDefault="00B00B36" w:rsidP="00B00B36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52472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30</w:t>
            </w:r>
          </w:p>
        </w:tc>
        <w:tc>
          <w:tcPr>
            <w:tcW w:w="648" w:type="dxa"/>
          </w:tcPr>
          <w:p w14:paraId="310E462F" w14:textId="5A8E7B5E" w:rsidR="00B00B36" w:rsidRPr="0002276E" w:rsidRDefault="00B00B36" w:rsidP="0002276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2276E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40</w:t>
            </w:r>
          </w:p>
        </w:tc>
        <w:tc>
          <w:tcPr>
            <w:tcW w:w="735" w:type="dxa"/>
          </w:tcPr>
          <w:p w14:paraId="0BA7449B" w14:textId="271FA6DB" w:rsidR="00B00B36" w:rsidRPr="0002276E" w:rsidRDefault="00B00B36" w:rsidP="0002276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2276E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30</w:t>
            </w:r>
          </w:p>
        </w:tc>
        <w:tc>
          <w:tcPr>
            <w:tcW w:w="748" w:type="dxa"/>
          </w:tcPr>
          <w:p w14:paraId="2AFFA562" w14:textId="0450F402" w:rsidR="00B00B36" w:rsidRPr="0002276E" w:rsidRDefault="00B00B36" w:rsidP="0002276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2276E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30</w:t>
            </w:r>
          </w:p>
        </w:tc>
        <w:tc>
          <w:tcPr>
            <w:tcW w:w="1216" w:type="dxa"/>
          </w:tcPr>
          <w:p w14:paraId="2C78677C" w14:textId="67E49CCB" w:rsidR="00B00B36" w:rsidRPr="0002276E" w:rsidRDefault="00B00B36" w:rsidP="0002276E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0227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100</w:t>
            </w:r>
          </w:p>
        </w:tc>
      </w:tr>
    </w:tbl>
    <w:p w14:paraId="4C0F2DCD" w14:textId="77777777" w:rsidR="00901F96" w:rsidRDefault="00901F96" w:rsidP="008B39E6">
      <w:pPr>
        <w:pStyle w:val="BodyText"/>
        <w:rPr>
          <w:b/>
          <w:color w:val="000000" w:themeColor="text1"/>
          <w:lang w:val="en-US"/>
        </w:rPr>
      </w:pPr>
    </w:p>
    <w:p w14:paraId="292CBAD7" w14:textId="77777777" w:rsidR="009B6AC7" w:rsidRDefault="009B6AC7" w:rsidP="008B39E6">
      <w:pPr>
        <w:pStyle w:val="BodyText"/>
        <w:rPr>
          <w:b/>
          <w:color w:val="000000" w:themeColor="text1"/>
          <w:lang w:val="en-US"/>
        </w:rPr>
      </w:pPr>
    </w:p>
    <w:p w14:paraId="4AC589BE" w14:textId="77777777" w:rsidR="009B6AC7" w:rsidRDefault="009B6AC7" w:rsidP="008B39E6">
      <w:pPr>
        <w:pStyle w:val="BodyText"/>
        <w:rPr>
          <w:b/>
          <w:color w:val="000000" w:themeColor="text1"/>
          <w:lang w:val="en-US"/>
        </w:rPr>
      </w:pPr>
    </w:p>
    <w:p w14:paraId="5B7263C9" w14:textId="77777777" w:rsidR="009B6AC7" w:rsidRDefault="009B6AC7" w:rsidP="008B39E6">
      <w:pPr>
        <w:pStyle w:val="BodyText"/>
        <w:rPr>
          <w:b/>
          <w:color w:val="000000" w:themeColor="text1"/>
          <w:lang w:val="en-US"/>
        </w:rPr>
      </w:pPr>
    </w:p>
    <w:p w14:paraId="7B0733FB" w14:textId="77777777" w:rsidR="009B6AC7" w:rsidRPr="00606E69" w:rsidRDefault="009B6AC7" w:rsidP="008B39E6">
      <w:pPr>
        <w:pStyle w:val="BodyText"/>
        <w:rPr>
          <w:b/>
          <w:color w:val="000000" w:themeColor="text1"/>
          <w:lang w:val="en-US"/>
        </w:rPr>
      </w:pPr>
    </w:p>
    <w:p w14:paraId="7648C790" w14:textId="7CE280A0" w:rsidR="008B39E6" w:rsidRDefault="00127C9B">
      <w:pPr>
        <w:pStyle w:val="ListParagraph"/>
        <w:numPr>
          <w:ilvl w:val="0"/>
          <w:numId w:val="1"/>
        </w:numPr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535AC1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  <w:lang w:val="vi"/>
        </w:rPr>
        <w:lastRenderedPageBreak/>
        <w:t xml:space="preserve">ĐẶC TẢ </w:t>
      </w:r>
      <w:r w:rsidR="00256803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ĐỀ KIỂM TRA</w:t>
      </w:r>
    </w:p>
    <w:tbl>
      <w:tblPr>
        <w:tblStyle w:val="TableGrid"/>
        <w:tblW w:w="14172" w:type="dxa"/>
        <w:tblLook w:val="04A0" w:firstRow="1" w:lastRow="0" w:firstColumn="1" w:lastColumn="0" w:noHBand="0" w:noVBand="1"/>
      </w:tblPr>
      <w:tblGrid>
        <w:gridCol w:w="576"/>
        <w:gridCol w:w="1440"/>
        <w:gridCol w:w="1665"/>
        <w:gridCol w:w="3969"/>
        <w:gridCol w:w="667"/>
        <w:gridCol w:w="791"/>
        <w:gridCol w:w="796"/>
        <w:gridCol w:w="649"/>
        <w:gridCol w:w="735"/>
        <w:gridCol w:w="748"/>
        <w:gridCol w:w="648"/>
        <w:gridCol w:w="740"/>
        <w:gridCol w:w="748"/>
      </w:tblGrid>
      <w:tr w:rsidR="00697909" w:rsidRPr="00697909" w14:paraId="50E24198" w14:textId="77777777" w:rsidTr="00697909">
        <w:tc>
          <w:tcPr>
            <w:tcW w:w="576" w:type="dxa"/>
            <w:vMerge w:val="restart"/>
            <w:vAlign w:val="center"/>
          </w:tcPr>
          <w:p w14:paraId="1C01B16C" w14:textId="77777777" w:rsidR="00697909" w:rsidRPr="00697909" w:rsidRDefault="00697909" w:rsidP="00CB5098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</w:p>
          <w:p w14:paraId="08004BD0" w14:textId="77777777" w:rsidR="00697909" w:rsidRPr="00697909" w:rsidRDefault="00697909" w:rsidP="00CB5098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</w:p>
          <w:p w14:paraId="0E691A4C" w14:textId="77777777" w:rsidR="00697909" w:rsidRPr="00697909" w:rsidRDefault="00697909" w:rsidP="00CB5098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</w:p>
          <w:p w14:paraId="71227DC5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TT</w:t>
            </w:r>
          </w:p>
        </w:tc>
        <w:tc>
          <w:tcPr>
            <w:tcW w:w="1440" w:type="dxa"/>
            <w:vMerge w:val="restart"/>
            <w:vAlign w:val="center"/>
          </w:tcPr>
          <w:p w14:paraId="533FD631" w14:textId="77777777" w:rsidR="00697909" w:rsidRPr="00697909" w:rsidRDefault="00697909" w:rsidP="00CB5098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</w:rPr>
            </w:pPr>
          </w:p>
          <w:p w14:paraId="5308F7BB" w14:textId="77777777" w:rsidR="00697909" w:rsidRPr="00697909" w:rsidRDefault="00697909" w:rsidP="00CB5098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</w:rPr>
            </w:pPr>
          </w:p>
          <w:p w14:paraId="1A14AA49" w14:textId="77777777" w:rsidR="00697909" w:rsidRPr="00697909" w:rsidRDefault="00697909" w:rsidP="00CB5098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</w:rPr>
            </w:pPr>
            <w:r w:rsidRPr="00697909">
              <w:rPr>
                <w:rFonts w:hint="default"/>
                <w:b/>
                <w:color w:val="000000" w:themeColor="text1"/>
                <w:spacing w:val="-5"/>
                <w:sz w:val="26"/>
                <w:szCs w:val="26"/>
              </w:rPr>
              <w:t>Chủ</w:t>
            </w:r>
          </w:p>
          <w:p w14:paraId="25D574D5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6"/>
                <w:szCs w:val="26"/>
              </w:rPr>
              <w:t>đề/Chương</w:t>
            </w:r>
          </w:p>
        </w:tc>
        <w:tc>
          <w:tcPr>
            <w:tcW w:w="1665" w:type="dxa"/>
            <w:vMerge w:val="restart"/>
            <w:vAlign w:val="center"/>
          </w:tcPr>
          <w:p w14:paraId="08EFDFB5" w14:textId="77777777" w:rsidR="00697909" w:rsidRPr="00697909" w:rsidRDefault="00697909" w:rsidP="00CB5098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</w:p>
          <w:p w14:paraId="7565CB70" w14:textId="77777777" w:rsidR="00697909" w:rsidRPr="00697909" w:rsidRDefault="00697909" w:rsidP="00CB5098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</w:p>
          <w:p w14:paraId="5D3A79BA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it-IT"/>
              </w:rPr>
              <w:t>Nội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6"/>
                <w:szCs w:val="26"/>
                <w:lang w:val="it-IT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it-IT"/>
              </w:rPr>
              <w:t xml:space="preserve">dung/đơn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it-IT"/>
              </w:rPr>
              <w:t>vị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6"/>
                <w:szCs w:val="26"/>
                <w:lang w:val="it-IT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it-IT"/>
              </w:rPr>
              <w:t>kiến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3"/>
                <w:sz w:val="26"/>
                <w:szCs w:val="26"/>
                <w:lang w:val="it-IT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it-IT"/>
              </w:rPr>
              <w:t>thức</w:t>
            </w:r>
          </w:p>
        </w:tc>
        <w:tc>
          <w:tcPr>
            <w:tcW w:w="3969" w:type="dxa"/>
            <w:vMerge w:val="restart"/>
            <w:vAlign w:val="center"/>
          </w:tcPr>
          <w:p w14:paraId="7DDF1078" w14:textId="1BA99FEE" w:rsidR="00697909" w:rsidRPr="00697909" w:rsidRDefault="00697909" w:rsidP="00EF5A6B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Yêu cầu cần đạt</w:t>
            </w:r>
          </w:p>
        </w:tc>
        <w:tc>
          <w:tcPr>
            <w:tcW w:w="6522" w:type="dxa"/>
            <w:gridSpan w:val="9"/>
            <w:vAlign w:val="center"/>
          </w:tcPr>
          <w:p w14:paraId="275CC018" w14:textId="7EAC146D" w:rsidR="00697909" w:rsidRPr="00697909" w:rsidRDefault="00697909" w:rsidP="00697909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Số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câu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hỏi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ở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các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mức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độ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đánh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3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giá</w:t>
            </w:r>
          </w:p>
        </w:tc>
      </w:tr>
      <w:tr w:rsidR="00697909" w:rsidRPr="00697909" w14:paraId="3DB29485" w14:textId="77777777" w:rsidTr="00697909">
        <w:tc>
          <w:tcPr>
            <w:tcW w:w="576" w:type="dxa"/>
            <w:vMerge/>
          </w:tcPr>
          <w:p w14:paraId="12FB512B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440" w:type="dxa"/>
            <w:vMerge/>
          </w:tcPr>
          <w:p w14:paraId="4E65AD25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665" w:type="dxa"/>
            <w:vMerge/>
          </w:tcPr>
          <w:p w14:paraId="2DB04C12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3969" w:type="dxa"/>
            <w:vMerge/>
          </w:tcPr>
          <w:p w14:paraId="7E9CE5B7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4386" w:type="dxa"/>
            <w:gridSpan w:val="6"/>
          </w:tcPr>
          <w:p w14:paraId="5F630A08" w14:textId="7187B7A3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it-IT"/>
              </w:rPr>
              <w:t>TNKQ</w:t>
            </w:r>
          </w:p>
        </w:tc>
        <w:tc>
          <w:tcPr>
            <w:tcW w:w="2136" w:type="dxa"/>
            <w:gridSpan w:val="3"/>
          </w:tcPr>
          <w:p w14:paraId="7584B749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  <w:t>Tự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luận</w:t>
            </w:r>
          </w:p>
        </w:tc>
      </w:tr>
      <w:tr w:rsidR="00697909" w:rsidRPr="00697909" w14:paraId="21795765" w14:textId="77777777" w:rsidTr="00697909">
        <w:tc>
          <w:tcPr>
            <w:tcW w:w="576" w:type="dxa"/>
            <w:vMerge/>
          </w:tcPr>
          <w:p w14:paraId="06F89992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440" w:type="dxa"/>
            <w:vMerge/>
          </w:tcPr>
          <w:p w14:paraId="0A28350F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665" w:type="dxa"/>
            <w:vMerge/>
          </w:tcPr>
          <w:p w14:paraId="43882AB5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3969" w:type="dxa"/>
            <w:vMerge/>
          </w:tcPr>
          <w:p w14:paraId="138F03C5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254" w:type="dxa"/>
            <w:gridSpan w:val="3"/>
          </w:tcPr>
          <w:p w14:paraId="59DB4CAD" w14:textId="6425A746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>Nhiều</w:t>
            </w:r>
            <w:r w:rsidRPr="00697909">
              <w:rPr>
                <w:rFonts w:ascii="Times New Roman" w:hAnsi="Times New Roman" w:cs="Times New Roman"/>
                <w:b/>
                <w:i/>
                <w:color w:val="000000" w:themeColor="text1"/>
                <w:spacing w:val="-10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>lựa</w:t>
            </w:r>
            <w:r w:rsidRPr="00697909">
              <w:rPr>
                <w:rFonts w:ascii="Times New Roman" w:hAnsi="Times New Roman" w:cs="Times New Roman"/>
                <w:b/>
                <w:i/>
                <w:color w:val="000000" w:themeColor="text1"/>
                <w:spacing w:val="-7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>chọn</w:t>
            </w:r>
          </w:p>
        </w:tc>
        <w:tc>
          <w:tcPr>
            <w:tcW w:w="2132" w:type="dxa"/>
            <w:gridSpan w:val="3"/>
          </w:tcPr>
          <w:p w14:paraId="4D196A67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6"/>
                <w:szCs w:val="26"/>
              </w:rPr>
              <w:t>“Đúng</w:t>
            </w:r>
            <w:r w:rsidRPr="00697909">
              <w:rPr>
                <w:rFonts w:ascii="Times New Roman" w:hAnsi="Times New Roman" w:cs="Times New Roman"/>
                <w:b/>
                <w:i/>
                <w:color w:val="000000" w:themeColor="text1"/>
                <w:spacing w:val="-13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6"/>
                <w:szCs w:val="26"/>
              </w:rPr>
              <w:t>–</w:t>
            </w:r>
            <w:r w:rsidRPr="00697909">
              <w:rPr>
                <w:rFonts w:ascii="Times New Roman" w:hAnsi="Times New Roman" w:cs="Times New Roman"/>
                <w:b/>
                <w:i/>
                <w:color w:val="000000" w:themeColor="text1"/>
                <w:spacing w:val="-15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6"/>
                <w:szCs w:val="26"/>
              </w:rPr>
              <w:t>Sai”</w:t>
            </w:r>
            <w:r w:rsidRPr="00697909"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36" w:type="dxa"/>
            <w:gridSpan w:val="3"/>
          </w:tcPr>
          <w:p w14:paraId="6313DE49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</w:tr>
      <w:tr w:rsidR="00697909" w:rsidRPr="00697909" w14:paraId="49782D99" w14:textId="77777777" w:rsidTr="00697909">
        <w:tc>
          <w:tcPr>
            <w:tcW w:w="576" w:type="dxa"/>
            <w:vMerge/>
          </w:tcPr>
          <w:p w14:paraId="471A7D4E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440" w:type="dxa"/>
            <w:vMerge/>
          </w:tcPr>
          <w:p w14:paraId="5E45FB57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665" w:type="dxa"/>
            <w:vMerge/>
          </w:tcPr>
          <w:p w14:paraId="3DC828EC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3969" w:type="dxa"/>
            <w:vMerge/>
          </w:tcPr>
          <w:p w14:paraId="6DC58BDC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667" w:type="dxa"/>
            <w:vAlign w:val="center"/>
          </w:tcPr>
          <w:p w14:paraId="42D6CA4A" w14:textId="70906026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Biết</w:t>
            </w:r>
          </w:p>
        </w:tc>
        <w:tc>
          <w:tcPr>
            <w:tcW w:w="791" w:type="dxa"/>
            <w:vAlign w:val="center"/>
          </w:tcPr>
          <w:p w14:paraId="451B4995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Hiểu</w:t>
            </w:r>
          </w:p>
        </w:tc>
        <w:tc>
          <w:tcPr>
            <w:tcW w:w="796" w:type="dxa"/>
            <w:vAlign w:val="center"/>
          </w:tcPr>
          <w:p w14:paraId="42E2A4A8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Vận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dụng</w:t>
            </w:r>
          </w:p>
        </w:tc>
        <w:tc>
          <w:tcPr>
            <w:tcW w:w="649" w:type="dxa"/>
            <w:vAlign w:val="center"/>
          </w:tcPr>
          <w:p w14:paraId="0BD39E78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Biết</w:t>
            </w:r>
          </w:p>
        </w:tc>
        <w:tc>
          <w:tcPr>
            <w:tcW w:w="735" w:type="dxa"/>
            <w:vAlign w:val="center"/>
          </w:tcPr>
          <w:p w14:paraId="5073287A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Hiểu</w:t>
            </w:r>
          </w:p>
        </w:tc>
        <w:tc>
          <w:tcPr>
            <w:tcW w:w="748" w:type="dxa"/>
            <w:vAlign w:val="center"/>
          </w:tcPr>
          <w:p w14:paraId="6CE4A3B7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Vận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dụng</w:t>
            </w:r>
          </w:p>
        </w:tc>
        <w:tc>
          <w:tcPr>
            <w:tcW w:w="648" w:type="dxa"/>
            <w:vAlign w:val="center"/>
          </w:tcPr>
          <w:p w14:paraId="1A6983B1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Biết</w:t>
            </w:r>
          </w:p>
        </w:tc>
        <w:tc>
          <w:tcPr>
            <w:tcW w:w="740" w:type="dxa"/>
            <w:vAlign w:val="center"/>
          </w:tcPr>
          <w:p w14:paraId="5CEDD977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Hiểu</w:t>
            </w:r>
          </w:p>
        </w:tc>
        <w:tc>
          <w:tcPr>
            <w:tcW w:w="748" w:type="dxa"/>
            <w:vAlign w:val="center"/>
          </w:tcPr>
          <w:p w14:paraId="2BBCA4F7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Vận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dụng</w:t>
            </w:r>
          </w:p>
        </w:tc>
      </w:tr>
      <w:tr w:rsidR="00697909" w:rsidRPr="00697909" w14:paraId="2C29DABD" w14:textId="77777777" w:rsidTr="009C6AA3">
        <w:tc>
          <w:tcPr>
            <w:tcW w:w="576" w:type="dxa"/>
            <w:vMerge w:val="restart"/>
            <w:vAlign w:val="center"/>
          </w:tcPr>
          <w:p w14:paraId="227A11D0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1440" w:type="dxa"/>
            <w:vMerge w:val="restart"/>
            <w:vAlign w:val="center"/>
          </w:tcPr>
          <w:p w14:paraId="400A1A20" w14:textId="77777777" w:rsidR="00697909" w:rsidRPr="00697909" w:rsidRDefault="00697909" w:rsidP="00CB5098">
            <w:pPr>
              <w:pStyle w:val="Normal0"/>
              <w:jc w:val="center"/>
              <w:rPr>
                <w:rFonts w:hint="default"/>
                <w:b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hint="default"/>
                <w:b/>
                <w:bCs/>
                <w:kern w:val="24"/>
                <w:sz w:val="26"/>
                <w:szCs w:val="26"/>
                <w:lang w:val="it-IT"/>
              </w:rPr>
              <w:t>Chủ đề 4</w:t>
            </w:r>
          </w:p>
          <w:p w14:paraId="5E9914FD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it-IT"/>
              </w:rPr>
              <w:t>Ứng dụng tin học</w:t>
            </w:r>
          </w:p>
        </w:tc>
        <w:tc>
          <w:tcPr>
            <w:tcW w:w="1665" w:type="dxa"/>
            <w:vAlign w:val="center"/>
          </w:tcPr>
          <w:p w14:paraId="31C7262C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Làm quen với phần mềm bảng tính</w:t>
            </w:r>
          </w:p>
        </w:tc>
        <w:tc>
          <w:tcPr>
            <w:tcW w:w="3969" w:type="dxa"/>
          </w:tcPr>
          <w:p w14:paraId="53EE2933" w14:textId="77777777" w:rsidR="00697909" w:rsidRPr="00697909" w:rsidRDefault="00697909" w:rsidP="009C6AA3">
            <w:pPr>
              <w:pStyle w:val="TableParagraph"/>
              <w:ind w:left="102" w:right="111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697909">
              <w:rPr>
                <w:b/>
                <w:bCs/>
                <w:color w:val="000000" w:themeColor="text1"/>
                <w:sz w:val="26"/>
                <w:szCs w:val="26"/>
              </w:rPr>
              <w:t>Nhận biết</w:t>
            </w:r>
          </w:p>
          <w:p w14:paraId="72AF6324" w14:textId="77777777" w:rsidR="00697909" w:rsidRPr="00697909" w:rsidRDefault="00697909" w:rsidP="009C6AA3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ind w:left="65" w:right="111" w:firstLine="5"/>
              <w:jc w:val="both"/>
              <w:rPr>
                <w:color w:val="000000" w:themeColor="text1"/>
                <w:sz w:val="26"/>
                <w:szCs w:val="26"/>
              </w:rPr>
            </w:pPr>
            <w:r w:rsidRPr="00697909">
              <w:rPr>
                <w:color w:val="000000" w:themeColor="text1"/>
                <w:sz w:val="26"/>
                <w:szCs w:val="26"/>
              </w:rPr>
              <w:t>Nêu được một số chức năng cơ bản của phần mềm bảng tính.</w:t>
            </w:r>
          </w:p>
          <w:p w14:paraId="4D7B3F35" w14:textId="77777777" w:rsidR="00697909" w:rsidRPr="00697909" w:rsidRDefault="00697909" w:rsidP="009C6AA3">
            <w:pPr>
              <w:pStyle w:val="TableParagraph"/>
              <w:tabs>
                <w:tab w:val="left" w:pos="354"/>
              </w:tabs>
              <w:ind w:left="70" w:right="111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697909">
              <w:rPr>
                <w:b/>
                <w:bCs/>
                <w:color w:val="000000" w:themeColor="text1"/>
                <w:sz w:val="26"/>
                <w:szCs w:val="26"/>
              </w:rPr>
              <w:t>Vận dụng</w:t>
            </w:r>
          </w:p>
          <w:p w14:paraId="09B29F5C" w14:textId="0C34BA16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Thực hiện được việc nhập và điều chỉnh dữ liệu trên bảng tính</w:t>
            </w:r>
          </w:p>
        </w:tc>
        <w:tc>
          <w:tcPr>
            <w:tcW w:w="667" w:type="dxa"/>
            <w:vAlign w:val="center"/>
          </w:tcPr>
          <w:p w14:paraId="40102DEA" w14:textId="4E937314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5</w:t>
            </w:r>
          </w:p>
        </w:tc>
        <w:tc>
          <w:tcPr>
            <w:tcW w:w="791" w:type="dxa"/>
            <w:vAlign w:val="center"/>
          </w:tcPr>
          <w:p w14:paraId="47BE523C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96" w:type="dxa"/>
            <w:vAlign w:val="center"/>
          </w:tcPr>
          <w:p w14:paraId="6B6594AC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9" w:type="dxa"/>
            <w:vAlign w:val="center"/>
          </w:tcPr>
          <w:p w14:paraId="33057243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735" w:type="dxa"/>
            <w:vAlign w:val="center"/>
          </w:tcPr>
          <w:p w14:paraId="72FD3DD7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8" w:type="dxa"/>
            <w:vAlign w:val="center"/>
          </w:tcPr>
          <w:p w14:paraId="783A6893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8" w:type="dxa"/>
            <w:vAlign w:val="center"/>
          </w:tcPr>
          <w:p w14:paraId="73CAB8D3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0" w:type="dxa"/>
            <w:vAlign w:val="center"/>
          </w:tcPr>
          <w:p w14:paraId="4321665F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8" w:type="dxa"/>
            <w:vAlign w:val="center"/>
          </w:tcPr>
          <w:p w14:paraId="73611DC1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</w:tr>
      <w:tr w:rsidR="00697909" w:rsidRPr="00697909" w14:paraId="4E3230DC" w14:textId="77777777" w:rsidTr="008C44CD">
        <w:tc>
          <w:tcPr>
            <w:tcW w:w="576" w:type="dxa"/>
            <w:vMerge/>
          </w:tcPr>
          <w:p w14:paraId="5CB95608" w14:textId="77777777" w:rsidR="00697909" w:rsidRPr="00697909" w:rsidRDefault="00697909" w:rsidP="00697909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440" w:type="dxa"/>
            <w:vMerge/>
          </w:tcPr>
          <w:p w14:paraId="4D2654C9" w14:textId="77777777" w:rsidR="00697909" w:rsidRPr="00697909" w:rsidRDefault="00697909" w:rsidP="00697909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665" w:type="dxa"/>
            <w:vAlign w:val="center"/>
          </w:tcPr>
          <w:p w14:paraId="528F81BA" w14:textId="77777777" w:rsidR="00697909" w:rsidRPr="00697909" w:rsidRDefault="00697909" w:rsidP="00697909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 xml:space="preserve">Tính toán tự động trên bảng tính </w:t>
            </w:r>
          </w:p>
        </w:tc>
        <w:tc>
          <w:tcPr>
            <w:tcW w:w="3969" w:type="dxa"/>
          </w:tcPr>
          <w:p w14:paraId="0F305554" w14:textId="77777777" w:rsidR="00697909" w:rsidRPr="00697909" w:rsidRDefault="00697909" w:rsidP="009C6AA3">
            <w:pPr>
              <w:pStyle w:val="ListParagraph"/>
              <w:tabs>
                <w:tab w:val="left" w:pos="284"/>
              </w:tabs>
              <w:spacing w:line="276" w:lineRule="auto"/>
              <w:ind w:left="102" w:right="11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it-IT"/>
              </w:rPr>
              <w:t>Nhận biết</w:t>
            </w:r>
          </w:p>
          <w:p w14:paraId="4C4637A7" w14:textId="77777777" w:rsidR="00697909" w:rsidRPr="00697909" w:rsidRDefault="00697909" w:rsidP="009C6AA3">
            <w:pPr>
              <w:ind w:left="65" w:right="151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9790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một số kiểu dữ liệu trên bảng tính.</w:t>
            </w:r>
          </w:p>
          <w:p w14:paraId="3CD1EE17" w14:textId="77777777" w:rsidR="00697909" w:rsidRPr="00697909" w:rsidRDefault="00697909" w:rsidP="009C6AA3">
            <w:pPr>
              <w:spacing w:after="160" w:line="259" w:lineRule="auto"/>
              <w:ind w:left="65" w:right="151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9790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Biết cách nhập và sao chép công thức trên bảng tính.</w:t>
            </w:r>
          </w:p>
          <w:p w14:paraId="5CA7BBD3" w14:textId="77777777" w:rsidR="00697909" w:rsidRPr="009C6AA3" w:rsidRDefault="00697909" w:rsidP="009C6AA3">
            <w:pPr>
              <w:tabs>
                <w:tab w:val="left" w:pos="284"/>
              </w:tabs>
              <w:spacing w:line="276" w:lineRule="auto"/>
              <w:ind w:right="11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"/>
              </w:rPr>
            </w:pPr>
            <w:r w:rsidRPr="009C6AA3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"/>
              </w:rPr>
              <w:t>Thông hiểu</w:t>
            </w:r>
          </w:p>
          <w:p w14:paraId="7FAD0E2A" w14:textId="4A0FFF11" w:rsidR="00697909" w:rsidRPr="009C6AA3" w:rsidRDefault="00697909" w:rsidP="009C6AA3">
            <w:pPr>
              <w:pStyle w:val="ListParagraph"/>
              <w:numPr>
                <w:ilvl w:val="0"/>
                <w:numId w:val="2"/>
              </w:numPr>
              <w:tabs>
                <w:tab w:val="left" w:pos="5880"/>
              </w:tabs>
              <w:ind w:left="179" w:hanging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9C6AA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"/>
              </w:rPr>
              <w:t>Giải thích được việc đưa các công thức vào bảng tính là một cách điều khiển tính toán tự động trên dữ liệu.</w:t>
            </w:r>
          </w:p>
        </w:tc>
        <w:tc>
          <w:tcPr>
            <w:tcW w:w="667" w:type="dxa"/>
            <w:vAlign w:val="center"/>
          </w:tcPr>
          <w:p w14:paraId="2E5638C3" w14:textId="77777777" w:rsidR="00697909" w:rsidRDefault="00697909" w:rsidP="008C44C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4</w:t>
            </w:r>
          </w:p>
          <w:p w14:paraId="08EBE979" w14:textId="77777777" w:rsidR="008C44CD" w:rsidRDefault="008C44CD" w:rsidP="008C44C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0CF6FCF2" w14:textId="77777777" w:rsidR="008C44CD" w:rsidRDefault="008C44CD" w:rsidP="008C44C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4D3945F6" w14:textId="77777777" w:rsidR="008C44CD" w:rsidRDefault="008C44CD" w:rsidP="008C44C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6670AD2F" w14:textId="24983EC7" w:rsidR="008C44CD" w:rsidRPr="00697909" w:rsidRDefault="008C44CD" w:rsidP="008C44C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91" w:type="dxa"/>
            <w:vAlign w:val="center"/>
          </w:tcPr>
          <w:p w14:paraId="436CDCF5" w14:textId="77777777" w:rsidR="008C44CD" w:rsidRDefault="008C44CD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4CAC6289" w14:textId="77777777" w:rsidR="008C44CD" w:rsidRDefault="008C44CD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7EBF73F7" w14:textId="77777777" w:rsidR="008C44CD" w:rsidRDefault="008C44CD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0EE6E887" w14:textId="77777777" w:rsidR="008C44CD" w:rsidRDefault="008C44CD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1E303BCB" w14:textId="77777777" w:rsidR="008C44CD" w:rsidRDefault="008C44CD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0BB0E481" w14:textId="4B7337CB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796" w:type="dxa"/>
            <w:vAlign w:val="center"/>
          </w:tcPr>
          <w:p w14:paraId="1C3AE914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9" w:type="dxa"/>
            <w:vAlign w:val="center"/>
          </w:tcPr>
          <w:p w14:paraId="1B0C714B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35" w:type="dxa"/>
            <w:vAlign w:val="center"/>
          </w:tcPr>
          <w:p w14:paraId="35B587A5" w14:textId="77777777" w:rsidR="008C44CD" w:rsidRDefault="008C44CD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753F8B8A" w14:textId="77777777" w:rsidR="008C44CD" w:rsidRDefault="008C44CD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23C12D29" w14:textId="77777777" w:rsidR="008C44CD" w:rsidRDefault="008C44CD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045B537C" w14:textId="77777777" w:rsidR="008C44CD" w:rsidRDefault="008C44CD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5F3798B4" w14:textId="77777777" w:rsidR="008C44CD" w:rsidRDefault="008C44CD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47631998" w14:textId="3E9E6FE6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748" w:type="dxa"/>
            <w:vAlign w:val="center"/>
          </w:tcPr>
          <w:p w14:paraId="3FD9C3C5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8" w:type="dxa"/>
            <w:vAlign w:val="center"/>
          </w:tcPr>
          <w:p w14:paraId="20383775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0" w:type="dxa"/>
            <w:vAlign w:val="center"/>
          </w:tcPr>
          <w:p w14:paraId="27B443A5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8" w:type="dxa"/>
            <w:vAlign w:val="center"/>
          </w:tcPr>
          <w:p w14:paraId="4993D700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</w:tr>
      <w:tr w:rsidR="00697909" w:rsidRPr="00697909" w14:paraId="78F34F70" w14:textId="77777777" w:rsidTr="008C44CD">
        <w:tc>
          <w:tcPr>
            <w:tcW w:w="576" w:type="dxa"/>
            <w:vMerge/>
          </w:tcPr>
          <w:p w14:paraId="76894CFF" w14:textId="77777777" w:rsidR="00697909" w:rsidRPr="00697909" w:rsidRDefault="00697909" w:rsidP="00697909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440" w:type="dxa"/>
            <w:vMerge/>
          </w:tcPr>
          <w:p w14:paraId="0C5BD41E" w14:textId="77777777" w:rsidR="00697909" w:rsidRPr="00697909" w:rsidRDefault="00697909" w:rsidP="00697909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665" w:type="dxa"/>
            <w:vAlign w:val="center"/>
          </w:tcPr>
          <w:p w14:paraId="39E53194" w14:textId="77777777" w:rsidR="00697909" w:rsidRPr="00697909" w:rsidRDefault="00697909" w:rsidP="00697909">
            <w:pPr>
              <w:tabs>
                <w:tab w:val="left" w:pos="284"/>
                <w:tab w:val="left" w:pos="5880"/>
              </w:tabs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 xml:space="preserve">Công cụ hỗ trợ tính toán </w:t>
            </w:r>
          </w:p>
        </w:tc>
        <w:tc>
          <w:tcPr>
            <w:tcW w:w="3969" w:type="dxa"/>
          </w:tcPr>
          <w:p w14:paraId="2FD7C76D" w14:textId="77777777" w:rsidR="00697909" w:rsidRPr="00697909" w:rsidRDefault="00697909" w:rsidP="009C6AA3">
            <w:pPr>
              <w:pStyle w:val="ListParagraph"/>
              <w:tabs>
                <w:tab w:val="left" w:pos="343"/>
              </w:tabs>
              <w:spacing w:after="120"/>
              <w:ind w:left="65" w:right="15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97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 biết</w:t>
            </w:r>
          </w:p>
          <w:p w14:paraId="040A7558" w14:textId="77777777" w:rsidR="00697909" w:rsidRPr="0019703E" w:rsidRDefault="00697909" w:rsidP="009C6AA3">
            <w:pPr>
              <w:pStyle w:val="ListParagraph"/>
              <w:numPr>
                <w:ilvl w:val="0"/>
                <w:numId w:val="4"/>
              </w:numPr>
              <w:tabs>
                <w:tab w:val="left" w:pos="343"/>
              </w:tabs>
              <w:spacing w:after="120"/>
              <w:ind w:left="65" w:right="151" w:firstLine="0"/>
              <w:jc w:val="both"/>
              <w:rPr>
                <w:rFonts w:ascii="Times New Roman" w:hAnsi="Times New Roman" w:cs="Times New Roman"/>
                <w:sz w:val="26"/>
                <w:szCs w:val="26"/>
                <w:lang w:val="vi"/>
              </w:rPr>
            </w:pPr>
            <w:r w:rsidRPr="00697909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Nêu được chức năng của một số hàm đơn giản như MAX, MIN, SUM, AVERAGE, </w:t>
            </w:r>
            <w:r w:rsidRPr="00697909"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  <w:p w14:paraId="313B3B35" w14:textId="372CFD7F" w:rsidR="0019703E" w:rsidRPr="009D5C0E" w:rsidRDefault="0019703E" w:rsidP="0019703E">
            <w:pPr>
              <w:pStyle w:val="ListParagraph"/>
              <w:tabs>
                <w:tab w:val="left" w:pos="343"/>
              </w:tabs>
              <w:spacing w:after="120"/>
              <w:ind w:left="65" w:right="15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5C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Thông hiểu</w:t>
            </w:r>
          </w:p>
          <w:p w14:paraId="7C687494" w14:textId="3EAF35F8" w:rsidR="0019703E" w:rsidRPr="009D5C0E" w:rsidRDefault="0019703E" w:rsidP="009D5C0E">
            <w:pPr>
              <w:pStyle w:val="ListParagraph"/>
              <w:numPr>
                <w:ilvl w:val="0"/>
                <w:numId w:val="4"/>
              </w:numPr>
              <w:tabs>
                <w:tab w:val="left" w:pos="343"/>
              </w:tabs>
              <w:spacing w:after="120"/>
              <w:ind w:left="65" w:right="151" w:firstLine="0"/>
              <w:jc w:val="both"/>
              <w:rPr>
                <w:rFonts w:ascii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Hiểu được </w:t>
            </w:r>
            <w:r w:rsidR="00237BC3">
              <w:rPr>
                <w:rFonts w:ascii="Times New Roman" w:hAnsi="Times New Roman" w:cs="Times New Roman"/>
                <w:sz w:val="26"/>
                <w:szCs w:val="26"/>
              </w:rPr>
              <w:t>chức năng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 cú pháp của các hàm </w:t>
            </w:r>
            <w:r w:rsidR="00237BC3" w:rsidRPr="00697909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MAX, MIN, </w:t>
            </w:r>
            <w:r w:rsidR="00237BC3" w:rsidRPr="00697909">
              <w:rPr>
                <w:rFonts w:ascii="Times New Roman" w:hAnsi="Times New Roman" w:cs="Times New Roman"/>
                <w:sz w:val="26"/>
                <w:szCs w:val="26"/>
                <w:lang w:val="vi"/>
              </w:rPr>
              <w:lastRenderedPageBreak/>
              <w:t>SUM, AVERAGE,</w:t>
            </w:r>
            <w:r w:rsidR="009D5C0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237BC3">
              <w:rPr>
                <w:rFonts w:ascii="Times New Roman" w:hAnsi="Times New Roman" w:cs="Times New Roman"/>
                <w:sz w:val="26"/>
                <w:szCs w:val="26"/>
              </w:rPr>
              <w:t xml:space="preserve"> khi thực hiện một số phép toán.</w:t>
            </w:r>
          </w:p>
          <w:p w14:paraId="20447528" w14:textId="77777777" w:rsidR="00697909" w:rsidRPr="00697909" w:rsidRDefault="00697909" w:rsidP="009C6AA3">
            <w:pPr>
              <w:pStyle w:val="TableParagraph"/>
              <w:ind w:left="99" w:right="117" w:firstLine="3"/>
              <w:jc w:val="both"/>
              <w:rPr>
                <w:rFonts w:eastAsia="Calibri"/>
                <w:b/>
                <w:color w:val="000000" w:themeColor="text1"/>
                <w:kern w:val="24"/>
                <w:sz w:val="26"/>
                <w:szCs w:val="26"/>
              </w:rPr>
            </w:pPr>
            <w:r w:rsidRPr="00697909">
              <w:rPr>
                <w:rFonts w:eastAsia="Calibri"/>
                <w:b/>
                <w:color w:val="000000" w:themeColor="text1"/>
                <w:kern w:val="24"/>
                <w:sz w:val="26"/>
                <w:szCs w:val="26"/>
              </w:rPr>
              <w:t>Vận dụng</w:t>
            </w:r>
          </w:p>
          <w:p w14:paraId="402B7833" w14:textId="7D4F3E3E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6"/>
                <w:szCs w:val="26"/>
                <w:lang w:val="vi"/>
              </w:rPr>
              <w:t xml:space="preserve">- Thực hiện được một số phép toán thông dụng, sử dụng được một số hàm đơn giản như: MAX, MIN, SUM, AVERAGE, COUNT, … </w:t>
            </w:r>
          </w:p>
        </w:tc>
        <w:tc>
          <w:tcPr>
            <w:tcW w:w="667" w:type="dxa"/>
            <w:vAlign w:val="center"/>
          </w:tcPr>
          <w:p w14:paraId="1A55AA3C" w14:textId="77777777" w:rsidR="00697909" w:rsidRDefault="00697909" w:rsidP="008C44C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lastRenderedPageBreak/>
              <w:t>2</w:t>
            </w:r>
          </w:p>
          <w:p w14:paraId="6D05CA76" w14:textId="77777777" w:rsidR="008C44CD" w:rsidRDefault="008C44CD" w:rsidP="008C44C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28ABDAD3" w14:textId="2D05521A" w:rsidR="008C44CD" w:rsidRPr="00697909" w:rsidRDefault="008C44CD" w:rsidP="008C44C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91" w:type="dxa"/>
            <w:vAlign w:val="center"/>
          </w:tcPr>
          <w:p w14:paraId="63F6A53F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96" w:type="dxa"/>
            <w:vAlign w:val="center"/>
          </w:tcPr>
          <w:p w14:paraId="082E3E80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9" w:type="dxa"/>
            <w:vAlign w:val="center"/>
          </w:tcPr>
          <w:p w14:paraId="71207B74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35" w:type="dxa"/>
            <w:vAlign w:val="center"/>
          </w:tcPr>
          <w:p w14:paraId="05C45365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7DBBD122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6DC19018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68683634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062D11DF" w14:textId="35C1D72A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  <w:tc>
          <w:tcPr>
            <w:tcW w:w="748" w:type="dxa"/>
            <w:vAlign w:val="center"/>
          </w:tcPr>
          <w:p w14:paraId="0A134DE4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8" w:type="dxa"/>
            <w:vAlign w:val="center"/>
          </w:tcPr>
          <w:p w14:paraId="219FC7F2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0" w:type="dxa"/>
            <w:vAlign w:val="center"/>
          </w:tcPr>
          <w:p w14:paraId="09C65786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8" w:type="dxa"/>
            <w:vAlign w:val="center"/>
          </w:tcPr>
          <w:p w14:paraId="3A59BBF0" w14:textId="77777777" w:rsid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4BEBB0DD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3C74CF92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439B664A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6B0242E9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024A9331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7283460F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412B3F03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01B62FC9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3BDD8A3D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39CB461B" w14:textId="77777777" w:rsidR="009D5C0E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  <w:p w14:paraId="19186388" w14:textId="464D5226" w:rsidR="009D5C0E" w:rsidRPr="00697909" w:rsidRDefault="009D5C0E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1</w:t>
            </w:r>
          </w:p>
        </w:tc>
      </w:tr>
      <w:tr w:rsidR="00697909" w:rsidRPr="00697909" w14:paraId="3048828C" w14:textId="77777777" w:rsidTr="009C6AA3">
        <w:tc>
          <w:tcPr>
            <w:tcW w:w="3681" w:type="dxa"/>
            <w:gridSpan w:val="3"/>
          </w:tcPr>
          <w:p w14:paraId="293B61D1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lastRenderedPageBreak/>
              <w:t>Tổng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số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2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câu</w:t>
            </w:r>
          </w:p>
        </w:tc>
        <w:tc>
          <w:tcPr>
            <w:tcW w:w="3969" w:type="dxa"/>
          </w:tcPr>
          <w:p w14:paraId="001EED20" w14:textId="77777777" w:rsidR="00697909" w:rsidRPr="00697909" w:rsidRDefault="00697909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667" w:type="dxa"/>
            <w:vAlign w:val="center"/>
          </w:tcPr>
          <w:p w14:paraId="66245894" w14:textId="5EAF24AD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791" w:type="dxa"/>
            <w:vAlign w:val="center"/>
          </w:tcPr>
          <w:p w14:paraId="1B6714D0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96" w:type="dxa"/>
            <w:vAlign w:val="center"/>
          </w:tcPr>
          <w:p w14:paraId="5C962A61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9" w:type="dxa"/>
            <w:vAlign w:val="center"/>
          </w:tcPr>
          <w:p w14:paraId="07E4BBA2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35" w:type="dxa"/>
            <w:vAlign w:val="center"/>
          </w:tcPr>
          <w:p w14:paraId="6CFEFB02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14:paraId="0CF06EAC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648" w:type="dxa"/>
            <w:vAlign w:val="center"/>
          </w:tcPr>
          <w:p w14:paraId="7ED2622B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0" w:type="dxa"/>
            <w:vAlign w:val="center"/>
          </w:tcPr>
          <w:p w14:paraId="680D19D5" w14:textId="77777777" w:rsidR="00697909" w:rsidRPr="00697909" w:rsidRDefault="00697909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748" w:type="dxa"/>
            <w:vAlign w:val="center"/>
          </w:tcPr>
          <w:p w14:paraId="59A4F74A" w14:textId="6EFDFAE5" w:rsidR="00697909" w:rsidRPr="00697909" w:rsidRDefault="008230FF" w:rsidP="009C6AA3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  <w:t>2</w:t>
            </w:r>
          </w:p>
        </w:tc>
      </w:tr>
      <w:tr w:rsidR="002517C7" w:rsidRPr="00697909" w14:paraId="3ABC4F4D" w14:textId="77777777" w:rsidTr="00953D07">
        <w:tc>
          <w:tcPr>
            <w:tcW w:w="3681" w:type="dxa"/>
            <w:gridSpan w:val="3"/>
          </w:tcPr>
          <w:p w14:paraId="68C513A4" w14:textId="77777777" w:rsidR="002517C7" w:rsidRPr="00697909" w:rsidRDefault="002517C7" w:rsidP="00CB5098">
            <w:pPr>
              <w:tabs>
                <w:tab w:val="left" w:pos="284"/>
                <w:tab w:val="left" w:pos="5880"/>
              </w:tabs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Tổng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số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6"/>
                <w:szCs w:val="26"/>
              </w:rPr>
              <w:t>điểm</w:t>
            </w:r>
          </w:p>
        </w:tc>
        <w:tc>
          <w:tcPr>
            <w:tcW w:w="3969" w:type="dxa"/>
          </w:tcPr>
          <w:p w14:paraId="467BF22A" w14:textId="77777777" w:rsidR="002517C7" w:rsidRPr="00697909" w:rsidRDefault="002517C7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2254" w:type="dxa"/>
            <w:gridSpan w:val="3"/>
          </w:tcPr>
          <w:p w14:paraId="30B80A8E" w14:textId="51BB2EEB" w:rsidR="002517C7" w:rsidRPr="002517C7" w:rsidRDefault="002517C7" w:rsidP="004C321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it-IT"/>
              </w:rPr>
            </w:pPr>
            <w:r w:rsidRPr="002517C7">
              <w:rPr>
                <w:rFonts w:ascii="Times New Roman" w:hAnsi="Times New Roman" w:cs="Times New Roman"/>
                <w:bCs/>
                <w:color w:val="000000" w:themeColor="text1"/>
                <w:spacing w:val="-4"/>
                <w:sz w:val="26"/>
                <w:szCs w:val="26"/>
              </w:rPr>
              <w:t>3.0</w:t>
            </w:r>
          </w:p>
        </w:tc>
        <w:tc>
          <w:tcPr>
            <w:tcW w:w="2132" w:type="dxa"/>
            <w:gridSpan w:val="3"/>
          </w:tcPr>
          <w:p w14:paraId="76EE2C03" w14:textId="059FB92D" w:rsidR="002517C7" w:rsidRPr="002517C7" w:rsidRDefault="002517C7" w:rsidP="004C321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it-IT"/>
              </w:rPr>
            </w:pPr>
            <w:r w:rsidRPr="002517C7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6"/>
                <w:szCs w:val="26"/>
              </w:rPr>
              <w:t>4.0</w:t>
            </w:r>
          </w:p>
        </w:tc>
        <w:tc>
          <w:tcPr>
            <w:tcW w:w="2136" w:type="dxa"/>
            <w:gridSpan w:val="3"/>
          </w:tcPr>
          <w:p w14:paraId="5C278484" w14:textId="0789AE93" w:rsidR="002517C7" w:rsidRPr="002517C7" w:rsidRDefault="002517C7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it-IT"/>
              </w:rPr>
            </w:pPr>
            <w:r w:rsidRPr="002517C7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6"/>
                <w:szCs w:val="26"/>
              </w:rPr>
              <w:t>3.0</w:t>
            </w:r>
          </w:p>
        </w:tc>
      </w:tr>
      <w:tr w:rsidR="002517C7" w:rsidRPr="00697909" w14:paraId="396E4F19" w14:textId="77777777" w:rsidTr="00054AC1">
        <w:tc>
          <w:tcPr>
            <w:tcW w:w="3681" w:type="dxa"/>
            <w:gridSpan w:val="3"/>
          </w:tcPr>
          <w:p w14:paraId="653B1BFB" w14:textId="77777777" w:rsidR="002517C7" w:rsidRPr="00697909" w:rsidRDefault="002517C7" w:rsidP="00CB5098">
            <w:pPr>
              <w:tabs>
                <w:tab w:val="left" w:pos="284"/>
                <w:tab w:val="left" w:pos="5880"/>
              </w:tabs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Tỉ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lệ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6"/>
                <w:szCs w:val="26"/>
              </w:rPr>
              <w:t xml:space="preserve"> </w:t>
            </w:r>
            <w:r w:rsidRPr="00697909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6"/>
                <w:szCs w:val="26"/>
              </w:rPr>
              <w:t>%</w:t>
            </w:r>
          </w:p>
        </w:tc>
        <w:tc>
          <w:tcPr>
            <w:tcW w:w="3969" w:type="dxa"/>
          </w:tcPr>
          <w:p w14:paraId="32388454" w14:textId="77777777" w:rsidR="002517C7" w:rsidRPr="00697909" w:rsidRDefault="002517C7" w:rsidP="00CB5098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6"/>
                <w:szCs w:val="26"/>
              </w:rPr>
            </w:pPr>
          </w:p>
        </w:tc>
        <w:tc>
          <w:tcPr>
            <w:tcW w:w="2254" w:type="dxa"/>
            <w:gridSpan w:val="3"/>
          </w:tcPr>
          <w:p w14:paraId="6B28CBA7" w14:textId="37B31C3C" w:rsidR="002517C7" w:rsidRPr="002517C7" w:rsidRDefault="002517C7" w:rsidP="004C321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it-IT"/>
              </w:rPr>
            </w:pPr>
            <w:r w:rsidRPr="002517C7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6"/>
                <w:szCs w:val="26"/>
              </w:rPr>
              <w:t>30%</w:t>
            </w:r>
          </w:p>
        </w:tc>
        <w:tc>
          <w:tcPr>
            <w:tcW w:w="2132" w:type="dxa"/>
            <w:gridSpan w:val="3"/>
          </w:tcPr>
          <w:p w14:paraId="57C90D37" w14:textId="6D4F03EF" w:rsidR="002517C7" w:rsidRPr="002517C7" w:rsidRDefault="002517C7" w:rsidP="004C321D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it-IT"/>
              </w:rPr>
            </w:pPr>
            <w:r w:rsidRPr="002517C7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6"/>
                <w:szCs w:val="26"/>
              </w:rPr>
              <w:t>40%</w:t>
            </w:r>
          </w:p>
        </w:tc>
        <w:tc>
          <w:tcPr>
            <w:tcW w:w="2136" w:type="dxa"/>
            <w:gridSpan w:val="3"/>
          </w:tcPr>
          <w:p w14:paraId="42B2150B" w14:textId="0B56D55F" w:rsidR="002517C7" w:rsidRPr="002517C7" w:rsidRDefault="002517C7" w:rsidP="002517C7">
            <w:pPr>
              <w:tabs>
                <w:tab w:val="left" w:pos="284"/>
                <w:tab w:val="left" w:pos="588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it-IT"/>
              </w:rPr>
            </w:pPr>
            <w:r w:rsidRPr="002517C7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6"/>
                <w:szCs w:val="26"/>
              </w:rPr>
              <w:t>30%</w:t>
            </w:r>
          </w:p>
        </w:tc>
      </w:tr>
    </w:tbl>
    <w:p w14:paraId="4C553BC3" w14:textId="77777777" w:rsidR="00EF5A6B" w:rsidRDefault="00EF5A6B" w:rsidP="00EF5A6B">
      <w:pPr>
        <w:pStyle w:val="ListParagraph"/>
        <w:ind w:left="1080"/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14:paraId="38CC9876" w14:textId="77777777" w:rsidR="00EF5A6B" w:rsidRPr="00E47F6B" w:rsidRDefault="00EF5A6B" w:rsidP="00EF5A6B">
      <w:pPr>
        <w:pStyle w:val="ListParagraph"/>
        <w:ind w:left="1080"/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  <w:lang w:val="vi"/>
        </w:rPr>
      </w:pPr>
    </w:p>
    <w:p w14:paraId="42208D42" w14:textId="77777777" w:rsidR="008B39E6" w:rsidRPr="00535AC1" w:rsidRDefault="008B39E6" w:rsidP="008B39E6">
      <w:pPr>
        <w:pStyle w:val="BodyText"/>
        <w:rPr>
          <w:b/>
          <w:color w:val="000000" w:themeColor="text1"/>
        </w:rPr>
      </w:pPr>
    </w:p>
    <w:p w14:paraId="75D7E907" w14:textId="77777777" w:rsidR="008B39E6" w:rsidRPr="00535AC1" w:rsidRDefault="008B39E6" w:rsidP="008B39E6">
      <w:pPr>
        <w:pStyle w:val="BodyText"/>
        <w:rPr>
          <w:b/>
          <w:color w:val="000000" w:themeColor="text1"/>
        </w:rPr>
      </w:pPr>
    </w:p>
    <w:p w14:paraId="77139964" w14:textId="77777777" w:rsidR="008B39E6" w:rsidRPr="00535AC1" w:rsidRDefault="008B39E6" w:rsidP="008B39E6">
      <w:pPr>
        <w:pStyle w:val="BodyText"/>
        <w:rPr>
          <w:b/>
          <w:color w:val="000000" w:themeColor="text1"/>
        </w:rPr>
      </w:pPr>
    </w:p>
    <w:p w14:paraId="45F0883D" w14:textId="77777777" w:rsidR="008B39E6" w:rsidRPr="00535AC1" w:rsidRDefault="008B39E6" w:rsidP="008B39E6">
      <w:pPr>
        <w:pStyle w:val="BodyText"/>
        <w:rPr>
          <w:b/>
          <w:color w:val="000000" w:themeColor="text1"/>
        </w:rPr>
      </w:pPr>
    </w:p>
    <w:p w14:paraId="06ACD52E" w14:textId="522F3E80" w:rsidR="00BC0B3C" w:rsidRPr="00535AC1" w:rsidRDefault="00BC0B3C" w:rsidP="00074BCC">
      <w:pPr>
        <w:pStyle w:val="BodyText"/>
        <w:spacing w:before="141"/>
        <w:rPr>
          <w:b/>
          <w:color w:val="000000" w:themeColor="text1"/>
          <w:lang w:val="en-US"/>
        </w:rPr>
        <w:sectPr w:rsidR="00BC0B3C" w:rsidRPr="00535AC1" w:rsidSect="004A7CDB">
          <w:headerReference w:type="default" r:id="rId8"/>
          <w:type w:val="continuous"/>
          <w:pgSz w:w="16838" w:h="11906" w:orient="landscape" w:code="9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1C90EE48" w14:textId="63EBA339" w:rsidR="00121938" w:rsidRPr="0063422D" w:rsidRDefault="00F16D27" w:rsidP="0063422D">
      <w:pPr>
        <w:spacing w:after="0" w:line="276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 w:rsidRPr="0063422D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lastRenderedPageBreak/>
        <w:t xml:space="preserve">III. ĐỀ </w:t>
      </w:r>
      <w:r w:rsidR="00256803" w:rsidRPr="0063422D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KIỂM TRA</w:t>
      </w:r>
    </w:p>
    <w:p w14:paraId="7F121340" w14:textId="6153E688" w:rsidR="00F750E3" w:rsidRPr="0063422D" w:rsidRDefault="00261AA9" w:rsidP="0063422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</w:t>
      </w:r>
      <w:r w:rsidR="00F750E3" w:rsidRPr="006342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TRẮC NGHIỆM KHÁCH QUAN (7</w:t>
      </w:r>
      <w:r w:rsidR="00D87ADB" w:rsidRPr="006342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F750E3" w:rsidRPr="006342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 điểm)</w:t>
      </w:r>
    </w:p>
    <w:p w14:paraId="737968F2" w14:textId="5BB7BAA0" w:rsidR="00C365A4" w:rsidRDefault="00F750E3" w:rsidP="0063422D">
      <w:pPr>
        <w:spacing w:after="0" w:line="276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6342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Phần 1.</w:t>
      </w:r>
      <w:r w:rsidRPr="006342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Trắc nghiệm nhiều lựa chọn (3</w:t>
      </w:r>
      <w:r w:rsidR="00D87ADB" w:rsidRPr="006342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6342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 điểm</w:t>
      </w:r>
      <w:r w:rsidR="00C365A4" w:rsidRPr="0063422D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)</w:t>
      </w:r>
    </w:p>
    <w:p w14:paraId="5DF70231" w14:textId="241C6B45" w:rsidR="0099671A" w:rsidRPr="00F83BA7" w:rsidRDefault="0099671A" w:rsidP="0063422D">
      <w:pPr>
        <w:spacing w:after="0" w:line="276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</w:pPr>
      <w:r w:rsidRPr="00F83BA7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>Em hãy lựa chọn câu trả lời đúng nhất (mỗi câu đúng 0.25 điểm)</w:t>
      </w:r>
    </w:p>
    <w:p w14:paraId="0AFCEE0E" w14:textId="77777777" w:rsidR="00F837F4" w:rsidRPr="0063422D" w:rsidRDefault="00F837F4" w:rsidP="0063422D">
      <w:pPr>
        <w:pStyle w:val="BodyText"/>
        <w:spacing w:line="276" w:lineRule="auto"/>
        <w:jc w:val="both"/>
        <w:rPr>
          <w:sz w:val="28"/>
          <w:szCs w:val="28"/>
        </w:rPr>
      </w:pPr>
      <w:bookmarkStart w:id="2" w:name="_Hlk217462428"/>
      <w:r w:rsidRPr="0063422D">
        <w:rPr>
          <w:b/>
          <w:color w:val="0D0D0D"/>
          <w:sz w:val="28"/>
          <w:szCs w:val="28"/>
        </w:rPr>
        <w:t>Câu</w:t>
      </w:r>
      <w:r w:rsidRPr="0063422D">
        <w:rPr>
          <w:b/>
          <w:color w:val="0D0D0D"/>
          <w:spacing w:val="-2"/>
          <w:sz w:val="28"/>
          <w:szCs w:val="28"/>
        </w:rPr>
        <w:t xml:space="preserve"> </w:t>
      </w:r>
      <w:r w:rsidRPr="0063422D">
        <w:rPr>
          <w:b/>
          <w:color w:val="0D0D0D"/>
          <w:sz w:val="28"/>
          <w:szCs w:val="28"/>
        </w:rPr>
        <w:t>1.</w:t>
      </w:r>
      <w:r w:rsidRPr="0063422D">
        <w:rPr>
          <w:b/>
          <w:color w:val="0D0D0D"/>
          <w:spacing w:val="-3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Phần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mềm</w:t>
      </w:r>
      <w:r w:rsidRPr="0063422D">
        <w:rPr>
          <w:color w:val="0D0D0D"/>
          <w:spacing w:val="-6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bảng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tính dùng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để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làm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gì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là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 xml:space="preserve">chủ </w:t>
      </w:r>
      <w:r w:rsidRPr="0063422D">
        <w:rPr>
          <w:color w:val="0D0D0D"/>
          <w:spacing w:val="-4"/>
          <w:sz w:val="28"/>
          <w:szCs w:val="28"/>
        </w:rPr>
        <w:t>yếu?</w:t>
      </w:r>
    </w:p>
    <w:p w14:paraId="24454E8D" w14:textId="027D9439" w:rsidR="00F837F4" w:rsidRPr="0063422D" w:rsidRDefault="00F837F4" w:rsidP="0063422D">
      <w:pPr>
        <w:pStyle w:val="BodyText"/>
        <w:tabs>
          <w:tab w:val="left" w:pos="7192"/>
        </w:tabs>
        <w:spacing w:line="276" w:lineRule="auto"/>
        <w:jc w:val="both"/>
        <w:rPr>
          <w:sz w:val="28"/>
          <w:szCs w:val="28"/>
        </w:rPr>
      </w:pPr>
      <w:r w:rsidRPr="0063422D">
        <w:rPr>
          <w:color w:val="0D0D0D"/>
          <w:sz w:val="28"/>
          <w:szCs w:val="28"/>
        </w:rPr>
        <w:t>A.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Soạn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thảo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văn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pacing w:val="-5"/>
          <w:sz w:val="28"/>
          <w:szCs w:val="28"/>
        </w:rPr>
        <w:t>bả</w:t>
      </w:r>
      <w:r w:rsidR="00495E0C" w:rsidRPr="0063422D">
        <w:rPr>
          <w:color w:val="0D0D0D"/>
          <w:spacing w:val="-5"/>
          <w:sz w:val="28"/>
          <w:szCs w:val="28"/>
        </w:rPr>
        <w:t xml:space="preserve">n                                                          </w:t>
      </w:r>
      <w:r w:rsidR="00BC770D"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B.</w:t>
      </w:r>
      <w:r w:rsidRPr="0063422D">
        <w:rPr>
          <w:color w:val="0D0D0D"/>
          <w:spacing w:val="-8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Trình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chiếu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nội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pacing w:val="-4"/>
          <w:sz w:val="28"/>
          <w:szCs w:val="28"/>
        </w:rPr>
        <w:t>dung</w:t>
      </w:r>
    </w:p>
    <w:p w14:paraId="11E34B4C" w14:textId="45B0D1C2" w:rsidR="00F837F4" w:rsidRPr="0063422D" w:rsidRDefault="00F837F4" w:rsidP="0063422D">
      <w:pPr>
        <w:pStyle w:val="BodyText"/>
        <w:tabs>
          <w:tab w:val="left" w:pos="7192"/>
        </w:tabs>
        <w:spacing w:line="276" w:lineRule="auto"/>
        <w:jc w:val="both"/>
        <w:rPr>
          <w:sz w:val="28"/>
          <w:szCs w:val="28"/>
        </w:rPr>
      </w:pPr>
      <w:r w:rsidRPr="0063422D">
        <w:rPr>
          <w:color w:val="0D0D0D"/>
          <w:sz w:val="28"/>
          <w:szCs w:val="28"/>
        </w:rPr>
        <w:t>C.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Lưu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trữ,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trình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bày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và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tính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toán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dữ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liệu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 xml:space="preserve">dạng </w:t>
      </w:r>
      <w:r w:rsidRPr="0063422D">
        <w:rPr>
          <w:color w:val="0D0D0D"/>
          <w:spacing w:val="-4"/>
          <w:sz w:val="28"/>
          <w:szCs w:val="28"/>
        </w:rPr>
        <w:t>bảng</w:t>
      </w:r>
      <w:r w:rsidR="00495E0C" w:rsidRPr="0063422D">
        <w:rPr>
          <w:color w:val="0D0D0D"/>
          <w:sz w:val="28"/>
          <w:szCs w:val="28"/>
        </w:rPr>
        <w:t xml:space="preserve">      </w:t>
      </w:r>
      <w:r w:rsidRPr="0063422D">
        <w:rPr>
          <w:color w:val="0D0D0D"/>
          <w:sz w:val="28"/>
          <w:szCs w:val="28"/>
        </w:rPr>
        <w:t>D.</w:t>
      </w:r>
      <w:r w:rsidRPr="0063422D">
        <w:rPr>
          <w:color w:val="0D0D0D"/>
          <w:spacing w:val="-6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Vẽ</w:t>
      </w:r>
      <w:r w:rsidRPr="0063422D">
        <w:rPr>
          <w:color w:val="0D0D0D"/>
          <w:spacing w:val="-3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hình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minh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pacing w:val="-5"/>
          <w:sz w:val="28"/>
          <w:szCs w:val="28"/>
        </w:rPr>
        <w:t>họa</w:t>
      </w:r>
    </w:p>
    <w:p w14:paraId="0231512B" w14:textId="77777777" w:rsidR="00BC770D" w:rsidRPr="0063422D" w:rsidRDefault="00F837F4" w:rsidP="0063422D">
      <w:pPr>
        <w:spacing w:after="0" w:line="276" w:lineRule="auto"/>
        <w:jc w:val="both"/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</w:pP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"/>
        </w:rPr>
        <w:t>Câu</w:t>
      </w:r>
      <w:r w:rsidRPr="0063422D">
        <w:rPr>
          <w:rFonts w:ascii="Times New Roman" w:hAnsi="Times New Roman" w:cs="Times New Roman"/>
          <w:b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"/>
        </w:rPr>
        <w:t>2.</w:t>
      </w:r>
      <w:r w:rsidRPr="0063422D">
        <w:rPr>
          <w:rFonts w:ascii="Times New Roman" w:hAnsi="Times New Roman" w:cs="Times New Roman"/>
          <w:b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Trong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trang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tính,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các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Cs/>
          <w:color w:val="0D0D0D"/>
          <w:sz w:val="28"/>
          <w:szCs w:val="28"/>
          <w:lang w:val="vi"/>
        </w:rPr>
        <w:t>cột</w:t>
      </w:r>
      <w:r w:rsidRPr="0063422D">
        <w:rPr>
          <w:rFonts w:ascii="Times New Roman" w:hAnsi="Times New Roman" w:cs="Times New Roman"/>
          <w:b/>
          <w:color w:val="0D0D0D"/>
          <w:spacing w:val="-5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được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đặt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tên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>theo:</w:t>
      </w:r>
    </w:p>
    <w:p w14:paraId="53EA28DB" w14:textId="392CB08B" w:rsidR="00F837F4" w:rsidRPr="0063422D" w:rsidRDefault="00F837F4" w:rsidP="006342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63422D">
        <w:rPr>
          <w:rFonts w:ascii="Times New Roman" w:hAnsi="Times New Roman" w:cs="Times New Roman"/>
          <w:color w:val="0D0D0D"/>
          <w:sz w:val="28"/>
          <w:szCs w:val="28"/>
        </w:rPr>
        <w:t>A.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Số</w:t>
      </w:r>
      <w:r w:rsidRPr="0063422D">
        <w:rPr>
          <w:rFonts w:ascii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1,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 xml:space="preserve">2, 3, </w:t>
      </w:r>
      <w:r w:rsidRPr="0063422D">
        <w:rPr>
          <w:rFonts w:ascii="Times New Roman" w:hAnsi="Times New Roman" w:cs="Times New Roman"/>
          <w:color w:val="0D0D0D"/>
          <w:spacing w:val="-10"/>
          <w:sz w:val="28"/>
          <w:szCs w:val="28"/>
        </w:rPr>
        <w:t>…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ab/>
      </w:r>
      <w:r w:rsidR="00BC770D" w:rsidRPr="0063422D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                                     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B.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Chữ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cái A,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B,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C,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10"/>
          <w:sz w:val="28"/>
          <w:szCs w:val="28"/>
        </w:rPr>
        <w:t>…</w:t>
      </w:r>
    </w:p>
    <w:p w14:paraId="592E314C" w14:textId="08FE4EC9" w:rsidR="00F837F4" w:rsidRPr="0063422D" w:rsidRDefault="00F837F4" w:rsidP="0063422D">
      <w:pPr>
        <w:pStyle w:val="BodyText"/>
        <w:tabs>
          <w:tab w:val="left" w:pos="6472"/>
        </w:tabs>
        <w:spacing w:line="276" w:lineRule="auto"/>
        <w:jc w:val="both"/>
        <w:rPr>
          <w:sz w:val="28"/>
          <w:szCs w:val="28"/>
        </w:rPr>
      </w:pPr>
      <w:r w:rsidRPr="0063422D">
        <w:rPr>
          <w:color w:val="0D0D0D"/>
          <w:sz w:val="28"/>
          <w:szCs w:val="28"/>
        </w:rPr>
        <w:t>C.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Chữ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thường a,</w:t>
      </w:r>
      <w:r w:rsidRPr="0063422D">
        <w:rPr>
          <w:color w:val="0D0D0D"/>
          <w:spacing w:val="-3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b,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c,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pacing w:val="-10"/>
          <w:sz w:val="28"/>
          <w:szCs w:val="28"/>
        </w:rPr>
        <w:t>…</w:t>
      </w:r>
      <w:r w:rsidR="00BC770D" w:rsidRPr="0063422D">
        <w:rPr>
          <w:color w:val="0D0D0D"/>
          <w:sz w:val="28"/>
          <w:szCs w:val="28"/>
          <w:lang w:val="en-US"/>
        </w:rPr>
        <w:t xml:space="preserve">                                                </w:t>
      </w:r>
      <w:r w:rsidRPr="0063422D">
        <w:rPr>
          <w:color w:val="0D0D0D"/>
          <w:sz w:val="28"/>
          <w:szCs w:val="28"/>
        </w:rPr>
        <w:t>D.</w:t>
      </w:r>
      <w:r w:rsidRPr="0063422D">
        <w:rPr>
          <w:color w:val="0D0D0D"/>
          <w:spacing w:val="-6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Kí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hiệu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đặc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pacing w:val="-4"/>
          <w:sz w:val="28"/>
          <w:szCs w:val="28"/>
        </w:rPr>
        <w:t>biệt</w:t>
      </w:r>
    </w:p>
    <w:p w14:paraId="5C262559" w14:textId="77777777" w:rsidR="00F837F4" w:rsidRPr="0063422D" w:rsidRDefault="00F837F4" w:rsidP="006342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"/>
        </w:rPr>
        <w:t>Câu</w:t>
      </w:r>
      <w:r w:rsidRPr="0063422D">
        <w:rPr>
          <w:rFonts w:ascii="Times New Roman" w:hAnsi="Times New Roman" w:cs="Times New Roman"/>
          <w:b/>
          <w:color w:val="0D0D0D"/>
          <w:spacing w:val="-6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"/>
        </w:rPr>
        <w:t>3.</w:t>
      </w:r>
      <w:r w:rsidRPr="0063422D">
        <w:rPr>
          <w:rFonts w:ascii="Times New Roman" w:hAnsi="Times New Roman" w:cs="Times New Roman"/>
          <w:b/>
          <w:color w:val="0D0D0D"/>
          <w:spacing w:val="-4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Trong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trang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tính,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các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Cs/>
          <w:color w:val="0D0D0D"/>
          <w:sz w:val="28"/>
          <w:szCs w:val="28"/>
          <w:lang w:val="vi"/>
        </w:rPr>
        <w:t>hàng</w:t>
      </w:r>
      <w:r w:rsidRPr="0063422D">
        <w:rPr>
          <w:rFonts w:ascii="Times New Roman" w:hAnsi="Times New Roman" w:cs="Times New Roman"/>
          <w:b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được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đặt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tên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theo:</w:t>
      </w:r>
    </w:p>
    <w:p w14:paraId="03F73B53" w14:textId="77777777" w:rsidR="00615C07" w:rsidRPr="0063422D" w:rsidRDefault="00F837F4" w:rsidP="0063422D">
      <w:pPr>
        <w:pStyle w:val="BodyText"/>
        <w:tabs>
          <w:tab w:val="left" w:pos="6472"/>
        </w:tabs>
        <w:spacing w:line="276" w:lineRule="auto"/>
        <w:jc w:val="both"/>
        <w:rPr>
          <w:color w:val="0D0D0D"/>
          <w:spacing w:val="-10"/>
          <w:sz w:val="28"/>
          <w:szCs w:val="28"/>
          <w:lang w:val="en-US"/>
        </w:rPr>
      </w:pPr>
      <w:r w:rsidRPr="0063422D">
        <w:rPr>
          <w:color w:val="0D0D0D"/>
          <w:sz w:val="28"/>
          <w:szCs w:val="28"/>
        </w:rPr>
        <w:t>A.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="00615C07" w:rsidRPr="0063422D">
        <w:rPr>
          <w:color w:val="0D0D0D"/>
          <w:sz w:val="28"/>
          <w:szCs w:val="28"/>
          <w:lang w:val="en-US"/>
        </w:rPr>
        <w:t>Số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="00615C07" w:rsidRPr="0063422D">
        <w:rPr>
          <w:color w:val="0D0D0D"/>
          <w:sz w:val="28"/>
          <w:szCs w:val="28"/>
        </w:rPr>
        <w:t>1</w:t>
      </w:r>
      <w:r w:rsidRPr="0063422D">
        <w:rPr>
          <w:color w:val="0D0D0D"/>
          <w:sz w:val="28"/>
          <w:szCs w:val="28"/>
        </w:rPr>
        <w:t>,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="00615C07" w:rsidRPr="0063422D">
        <w:rPr>
          <w:color w:val="0D0D0D"/>
          <w:sz w:val="28"/>
          <w:szCs w:val="28"/>
        </w:rPr>
        <w:t>2</w:t>
      </w:r>
      <w:r w:rsidRPr="0063422D">
        <w:rPr>
          <w:color w:val="0D0D0D"/>
          <w:sz w:val="28"/>
          <w:szCs w:val="28"/>
        </w:rPr>
        <w:t>,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="00615C07" w:rsidRPr="0063422D">
        <w:rPr>
          <w:color w:val="0D0D0D"/>
          <w:sz w:val="28"/>
          <w:szCs w:val="28"/>
        </w:rPr>
        <w:t>3</w:t>
      </w:r>
      <w:r w:rsidRPr="0063422D">
        <w:rPr>
          <w:color w:val="0D0D0D"/>
          <w:sz w:val="28"/>
          <w:szCs w:val="28"/>
        </w:rPr>
        <w:t>,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pacing w:val="-10"/>
          <w:sz w:val="28"/>
          <w:szCs w:val="28"/>
        </w:rPr>
        <w:t>…</w:t>
      </w:r>
      <w:r w:rsidR="00A137C5" w:rsidRPr="0063422D">
        <w:rPr>
          <w:color w:val="0D0D0D"/>
          <w:sz w:val="28"/>
          <w:szCs w:val="28"/>
        </w:rPr>
        <w:t xml:space="preserve">                                                   </w:t>
      </w:r>
      <w:r w:rsidR="00615C07" w:rsidRPr="0063422D">
        <w:rPr>
          <w:color w:val="0D0D0D"/>
          <w:sz w:val="28"/>
          <w:szCs w:val="28"/>
        </w:rPr>
        <w:t xml:space="preserve">  </w:t>
      </w:r>
      <w:r w:rsidR="00615C07" w:rsidRPr="0063422D">
        <w:rPr>
          <w:color w:val="0D0D0D"/>
          <w:sz w:val="28"/>
          <w:szCs w:val="28"/>
          <w:lang w:val="en-US"/>
        </w:rPr>
        <w:t xml:space="preserve">         </w:t>
      </w:r>
      <w:r w:rsidRPr="0063422D">
        <w:rPr>
          <w:color w:val="0D0D0D"/>
          <w:sz w:val="28"/>
          <w:szCs w:val="28"/>
        </w:rPr>
        <w:t>B.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="00615C07" w:rsidRPr="0063422D">
        <w:rPr>
          <w:color w:val="0D0D0D"/>
          <w:sz w:val="28"/>
          <w:szCs w:val="28"/>
        </w:rPr>
        <w:t>Chữ</w:t>
      </w:r>
      <w:r w:rsidR="00615C07" w:rsidRPr="0063422D">
        <w:rPr>
          <w:color w:val="0D0D0D"/>
          <w:spacing w:val="-1"/>
          <w:sz w:val="28"/>
          <w:szCs w:val="28"/>
        </w:rPr>
        <w:t xml:space="preserve"> </w:t>
      </w:r>
      <w:r w:rsidR="00615C07" w:rsidRPr="0063422D">
        <w:rPr>
          <w:color w:val="0D0D0D"/>
          <w:sz w:val="28"/>
          <w:szCs w:val="28"/>
        </w:rPr>
        <w:t>cái A,</w:t>
      </w:r>
      <w:r w:rsidR="00615C07" w:rsidRPr="0063422D">
        <w:rPr>
          <w:color w:val="0D0D0D"/>
          <w:spacing w:val="-1"/>
          <w:sz w:val="28"/>
          <w:szCs w:val="28"/>
        </w:rPr>
        <w:t xml:space="preserve"> </w:t>
      </w:r>
      <w:r w:rsidR="00615C07" w:rsidRPr="0063422D">
        <w:rPr>
          <w:color w:val="0D0D0D"/>
          <w:sz w:val="28"/>
          <w:szCs w:val="28"/>
        </w:rPr>
        <w:t>B,</w:t>
      </w:r>
      <w:r w:rsidR="00615C07" w:rsidRPr="0063422D">
        <w:rPr>
          <w:color w:val="0D0D0D"/>
          <w:spacing w:val="-2"/>
          <w:sz w:val="28"/>
          <w:szCs w:val="28"/>
        </w:rPr>
        <w:t xml:space="preserve"> </w:t>
      </w:r>
      <w:r w:rsidR="00615C07" w:rsidRPr="0063422D">
        <w:rPr>
          <w:color w:val="0D0D0D"/>
          <w:sz w:val="28"/>
          <w:szCs w:val="28"/>
        </w:rPr>
        <w:t>C,</w:t>
      </w:r>
      <w:r w:rsidR="00615C07" w:rsidRPr="0063422D">
        <w:rPr>
          <w:color w:val="0D0D0D"/>
          <w:spacing w:val="-2"/>
          <w:sz w:val="28"/>
          <w:szCs w:val="28"/>
        </w:rPr>
        <w:t xml:space="preserve"> </w:t>
      </w:r>
      <w:r w:rsidR="00615C07" w:rsidRPr="0063422D">
        <w:rPr>
          <w:color w:val="0D0D0D"/>
          <w:spacing w:val="-10"/>
          <w:sz w:val="28"/>
          <w:szCs w:val="28"/>
        </w:rPr>
        <w:t>…</w:t>
      </w:r>
    </w:p>
    <w:p w14:paraId="74F526E9" w14:textId="24D65F96" w:rsidR="00F837F4" w:rsidRPr="0063422D" w:rsidRDefault="00615C07" w:rsidP="0063422D">
      <w:pPr>
        <w:pStyle w:val="BodyText"/>
        <w:tabs>
          <w:tab w:val="left" w:pos="6472"/>
        </w:tabs>
        <w:spacing w:line="276" w:lineRule="auto"/>
        <w:jc w:val="both"/>
        <w:rPr>
          <w:sz w:val="28"/>
          <w:szCs w:val="28"/>
        </w:rPr>
      </w:pPr>
      <w:r w:rsidRPr="0063422D">
        <w:rPr>
          <w:color w:val="0D0D0D"/>
          <w:spacing w:val="-10"/>
          <w:sz w:val="28"/>
          <w:szCs w:val="28"/>
          <w:lang w:val="en-US"/>
        </w:rPr>
        <w:t>C</w:t>
      </w:r>
      <w:r w:rsidR="00F837F4" w:rsidRPr="0063422D">
        <w:rPr>
          <w:color w:val="0D0D0D"/>
          <w:sz w:val="28"/>
          <w:szCs w:val="28"/>
        </w:rPr>
        <w:t>.</w:t>
      </w:r>
      <w:r w:rsidR="00F837F4" w:rsidRPr="0063422D">
        <w:rPr>
          <w:color w:val="0D0D0D"/>
          <w:spacing w:val="-3"/>
          <w:sz w:val="28"/>
          <w:szCs w:val="28"/>
        </w:rPr>
        <w:t xml:space="preserve"> </w:t>
      </w:r>
      <w:r w:rsidR="00F837F4" w:rsidRPr="0063422D">
        <w:rPr>
          <w:color w:val="0D0D0D"/>
          <w:sz w:val="28"/>
          <w:szCs w:val="28"/>
        </w:rPr>
        <w:t>Chữ</w:t>
      </w:r>
      <w:r w:rsidR="00F837F4" w:rsidRPr="0063422D">
        <w:rPr>
          <w:color w:val="0D0D0D"/>
          <w:spacing w:val="-1"/>
          <w:sz w:val="28"/>
          <w:szCs w:val="28"/>
        </w:rPr>
        <w:t xml:space="preserve"> </w:t>
      </w:r>
      <w:r w:rsidR="00F837F4" w:rsidRPr="0063422D">
        <w:rPr>
          <w:color w:val="0D0D0D"/>
          <w:sz w:val="28"/>
          <w:szCs w:val="28"/>
        </w:rPr>
        <w:t>cái</w:t>
      </w:r>
      <w:r w:rsidR="00F837F4" w:rsidRPr="0063422D">
        <w:rPr>
          <w:color w:val="0D0D0D"/>
          <w:spacing w:val="-2"/>
          <w:sz w:val="28"/>
          <w:szCs w:val="28"/>
        </w:rPr>
        <w:t xml:space="preserve"> </w:t>
      </w:r>
      <w:r w:rsidR="00F837F4" w:rsidRPr="0063422D">
        <w:rPr>
          <w:color w:val="0D0D0D"/>
          <w:sz w:val="28"/>
          <w:szCs w:val="28"/>
        </w:rPr>
        <w:t>và</w:t>
      </w:r>
      <w:r w:rsidR="00F837F4" w:rsidRPr="0063422D">
        <w:rPr>
          <w:color w:val="0D0D0D"/>
          <w:spacing w:val="-1"/>
          <w:sz w:val="28"/>
          <w:szCs w:val="28"/>
        </w:rPr>
        <w:t xml:space="preserve"> </w:t>
      </w:r>
      <w:r w:rsidR="00F837F4" w:rsidRPr="0063422D">
        <w:rPr>
          <w:color w:val="0D0D0D"/>
          <w:sz w:val="28"/>
          <w:szCs w:val="28"/>
        </w:rPr>
        <w:t>số</w:t>
      </w:r>
      <w:r w:rsidR="00F837F4" w:rsidRPr="0063422D">
        <w:rPr>
          <w:color w:val="0D0D0D"/>
          <w:spacing w:val="-3"/>
          <w:sz w:val="28"/>
          <w:szCs w:val="28"/>
        </w:rPr>
        <w:t xml:space="preserve"> </w:t>
      </w:r>
      <w:r w:rsidR="00F837F4" w:rsidRPr="0063422D">
        <w:rPr>
          <w:color w:val="0D0D0D"/>
          <w:sz w:val="28"/>
          <w:szCs w:val="28"/>
        </w:rPr>
        <w:t>xen</w:t>
      </w:r>
      <w:r w:rsidR="00F837F4" w:rsidRPr="0063422D">
        <w:rPr>
          <w:color w:val="0D0D0D"/>
          <w:spacing w:val="-2"/>
          <w:sz w:val="28"/>
          <w:szCs w:val="28"/>
        </w:rPr>
        <w:t xml:space="preserve"> </w:t>
      </w:r>
      <w:r w:rsidR="00F837F4" w:rsidRPr="0063422D">
        <w:rPr>
          <w:color w:val="0D0D0D"/>
          <w:spacing w:val="-5"/>
          <w:sz w:val="28"/>
          <w:szCs w:val="28"/>
        </w:rPr>
        <w:t>kẽ</w:t>
      </w:r>
      <w:r w:rsidR="00A137C5" w:rsidRPr="0063422D">
        <w:rPr>
          <w:color w:val="0D0D0D"/>
          <w:sz w:val="28"/>
          <w:szCs w:val="28"/>
        </w:rPr>
        <w:t xml:space="preserve">                                                  </w:t>
      </w:r>
      <w:r w:rsidR="00F837F4" w:rsidRPr="0063422D">
        <w:rPr>
          <w:color w:val="0D0D0D"/>
          <w:sz w:val="28"/>
          <w:szCs w:val="28"/>
        </w:rPr>
        <w:t>D.</w:t>
      </w:r>
      <w:r w:rsidR="00F837F4" w:rsidRPr="0063422D">
        <w:rPr>
          <w:color w:val="0D0D0D"/>
          <w:spacing w:val="-5"/>
          <w:sz w:val="28"/>
          <w:szCs w:val="28"/>
        </w:rPr>
        <w:t xml:space="preserve"> </w:t>
      </w:r>
      <w:r w:rsidR="00F837F4" w:rsidRPr="0063422D">
        <w:rPr>
          <w:color w:val="0D0D0D"/>
          <w:sz w:val="28"/>
          <w:szCs w:val="28"/>
        </w:rPr>
        <w:t>Kí</w:t>
      </w:r>
      <w:r w:rsidR="00F837F4" w:rsidRPr="0063422D">
        <w:rPr>
          <w:color w:val="0D0D0D"/>
          <w:spacing w:val="-1"/>
          <w:sz w:val="28"/>
          <w:szCs w:val="28"/>
        </w:rPr>
        <w:t xml:space="preserve"> </w:t>
      </w:r>
      <w:r w:rsidR="00F837F4" w:rsidRPr="0063422D">
        <w:rPr>
          <w:color w:val="0D0D0D"/>
          <w:sz w:val="28"/>
          <w:szCs w:val="28"/>
        </w:rPr>
        <w:t>hiệu</w:t>
      </w:r>
      <w:r w:rsidR="00F837F4" w:rsidRPr="0063422D">
        <w:rPr>
          <w:color w:val="0D0D0D"/>
          <w:spacing w:val="-1"/>
          <w:sz w:val="28"/>
          <w:szCs w:val="28"/>
        </w:rPr>
        <w:t xml:space="preserve"> </w:t>
      </w:r>
      <w:r w:rsidR="00F837F4" w:rsidRPr="0063422D">
        <w:rPr>
          <w:color w:val="0D0D0D"/>
          <w:sz w:val="28"/>
          <w:szCs w:val="28"/>
        </w:rPr>
        <w:t>đặc</w:t>
      </w:r>
      <w:r w:rsidR="00F837F4" w:rsidRPr="0063422D">
        <w:rPr>
          <w:color w:val="0D0D0D"/>
          <w:spacing w:val="-2"/>
          <w:sz w:val="28"/>
          <w:szCs w:val="28"/>
        </w:rPr>
        <w:t xml:space="preserve"> </w:t>
      </w:r>
      <w:r w:rsidR="00F837F4" w:rsidRPr="0063422D">
        <w:rPr>
          <w:color w:val="0D0D0D"/>
          <w:spacing w:val="-4"/>
          <w:sz w:val="28"/>
          <w:szCs w:val="28"/>
        </w:rPr>
        <w:t>biệt</w:t>
      </w:r>
    </w:p>
    <w:p w14:paraId="7BE2C0A3" w14:textId="77777777" w:rsidR="00F837F4" w:rsidRPr="0063422D" w:rsidRDefault="00F837F4" w:rsidP="0063422D">
      <w:pPr>
        <w:pStyle w:val="BodyText"/>
        <w:spacing w:line="276" w:lineRule="auto"/>
        <w:jc w:val="both"/>
        <w:rPr>
          <w:sz w:val="28"/>
          <w:szCs w:val="28"/>
        </w:rPr>
      </w:pPr>
      <w:r w:rsidRPr="0063422D">
        <w:rPr>
          <w:b/>
          <w:color w:val="0D0D0D"/>
          <w:sz w:val="28"/>
          <w:szCs w:val="28"/>
        </w:rPr>
        <w:t>Câu</w:t>
      </w:r>
      <w:r w:rsidRPr="0063422D">
        <w:rPr>
          <w:b/>
          <w:color w:val="0D0D0D"/>
          <w:spacing w:val="-3"/>
          <w:sz w:val="28"/>
          <w:szCs w:val="28"/>
        </w:rPr>
        <w:t xml:space="preserve"> </w:t>
      </w:r>
      <w:r w:rsidRPr="0063422D">
        <w:rPr>
          <w:b/>
          <w:color w:val="0D0D0D"/>
          <w:sz w:val="28"/>
          <w:szCs w:val="28"/>
        </w:rPr>
        <w:t>4.</w:t>
      </w:r>
      <w:r w:rsidRPr="0063422D">
        <w:rPr>
          <w:b/>
          <w:color w:val="0D0D0D"/>
          <w:spacing w:val="-3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Vùng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dữ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liệu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A2:C5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bao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gồm</w:t>
      </w:r>
      <w:r w:rsidRPr="0063422D">
        <w:rPr>
          <w:color w:val="0D0D0D"/>
          <w:spacing w:val="-7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bao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nhiêu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pacing w:val="-4"/>
          <w:sz w:val="28"/>
          <w:szCs w:val="28"/>
        </w:rPr>
        <w:t>cột?</w:t>
      </w:r>
    </w:p>
    <w:p w14:paraId="45052121" w14:textId="77777777" w:rsidR="00F837F4" w:rsidRPr="0063422D" w:rsidRDefault="00F837F4" w:rsidP="0063422D">
      <w:pPr>
        <w:pStyle w:val="Heading2"/>
        <w:tabs>
          <w:tab w:val="left" w:pos="2871"/>
          <w:tab w:val="left" w:pos="5031"/>
          <w:tab w:val="left" w:pos="7192"/>
        </w:tabs>
        <w:spacing w:before="0" w:line="276" w:lineRule="auto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A.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10"/>
          <w:sz w:val="28"/>
          <w:szCs w:val="28"/>
          <w:lang w:val="vi"/>
        </w:rPr>
        <w:t>2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ab/>
        <w:t>B.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10"/>
          <w:sz w:val="28"/>
          <w:szCs w:val="28"/>
          <w:lang w:val="vi"/>
        </w:rPr>
        <w:t>3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ab/>
        <w:t>C.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10"/>
          <w:sz w:val="28"/>
          <w:szCs w:val="28"/>
          <w:lang w:val="vi"/>
        </w:rPr>
        <w:t>4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ab/>
        <w:t>D.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10"/>
          <w:sz w:val="28"/>
          <w:szCs w:val="28"/>
          <w:lang w:val="vi"/>
        </w:rPr>
        <w:t>5</w:t>
      </w:r>
    </w:p>
    <w:p w14:paraId="70D4C8D3" w14:textId="77777777" w:rsidR="00F837F4" w:rsidRPr="0063422D" w:rsidRDefault="00F837F4" w:rsidP="006342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"/>
        </w:rPr>
        <w:t>Câu</w:t>
      </w:r>
      <w:r w:rsidRPr="0063422D">
        <w:rPr>
          <w:rFonts w:ascii="Times New Roman" w:hAnsi="Times New Roman" w:cs="Times New Roman"/>
          <w:b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"/>
        </w:rPr>
        <w:t>5.</w:t>
      </w:r>
      <w:r w:rsidRPr="0063422D">
        <w:rPr>
          <w:rFonts w:ascii="Times New Roman" w:hAnsi="Times New Roman" w:cs="Times New Roman"/>
          <w:b/>
          <w:color w:val="0D0D0D"/>
          <w:spacing w:val="-4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Địa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chỉ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nào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sau đây</w:t>
      </w:r>
      <w:r w:rsidRPr="0063422D">
        <w:rPr>
          <w:rFonts w:ascii="Times New Roman" w:hAnsi="Times New Roman" w:cs="Times New Roman"/>
          <w:color w:val="0D0D0D"/>
          <w:spacing w:val="-6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Cs/>
          <w:color w:val="0D0D0D"/>
          <w:sz w:val="28"/>
          <w:szCs w:val="28"/>
          <w:lang w:val="vi"/>
        </w:rPr>
        <w:t>biểu</w:t>
      </w:r>
      <w:r w:rsidRPr="0063422D">
        <w:rPr>
          <w:rFonts w:ascii="Times New Roman" w:hAnsi="Times New Roman" w:cs="Times New Roman"/>
          <w:bCs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Cs/>
          <w:color w:val="0D0D0D"/>
          <w:sz w:val="28"/>
          <w:szCs w:val="28"/>
          <w:lang w:val="vi"/>
        </w:rPr>
        <w:t>diễn</w:t>
      </w:r>
      <w:r w:rsidRPr="0063422D">
        <w:rPr>
          <w:rFonts w:ascii="Times New Roman" w:hAnsi="Times New Roman" w:cs="Times New Roman"/>
          <w:bCs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Cs/>
          <w:color w:val="0D0D0D"/>
          <w:sz w:val="28"/>
          <w:szCs w:val="28"/>
          <w:lang w:val="vi"/>
        </w:rPr>
        <w:t>đúng</w:t>
      </w:r>
      <w:r w:rsidRPr="0063422D">
        <w:rPr>
          <w:rFonts w:ascii="Times New Roman" w:hAnsi="Times New Roman" w:cs="Times New Roman"/>
          <w:bCs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Cs/>
          <w:color w:val="0D0D0D"/>
          <w:sz w:val="28"/>
          <w:szCs w:val="28"/>
          <w:lang w:val="vi"/>
        </w:rPr>
        <w:t>một</w:t>
      </w:r>
      <w:r w:rsidRPr="0063422D">
        <w:rPr>
          <w:rFonts w:ascii="Times New Roman" w:hAnsi="Times New Roman" w:cs="Times New Roman"/>
          <w:bCs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Cs/>
          <w:color w:val="0D0D0D"/>
          <w:sz w:val="28"/>
          <w:szCs w:val="28"/>
          <w:lang w:val="vi"/>
        </w:rPr>
        <w:t>vùng</w:t>
      </w:r>
      <w:r w:rsidRPr="0063422D">
        <w:rPr>
          <w:rFonts w:ascii="Times New Roman" w:hAnsi="Times New Roman" w:cs="Times New Roman"/>
          <w:bCs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Cs/>
          <w:color w:val="0D0D0D"/>
          <w:sz w:val="28"/>
          <w:szCs w:val="28"/>
          <w:lang w:val="vi"/>
        </w:rPr>
        <w:t>dữ</w:t>
      </w:r>
      <w:r w:rsidRPr="0063422D">
        <w:rPr>
          <w:rFonts w:ascii="Times New Roman" w:hAnsi="Times New Roman" w:cs="Times New Roman"/>
          <w:bCs/>
          <w:color w:val="0D0D0D"/>
          <w:spacing w:val="-7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Cs/>
          <w:color w:val="0D0D0D"/>
          <w:sz w:val="28"/>
          <w:szCs w:val="28"/>
          <w:lang w:val="vi"/>
        </w:rPr>
        <w:t>liệu</w:t>
      </w:r>
      <w:r w:rsidRPr="0063422D">
        <w:rPr>
          <w:rFonts w:ascii="Times New Roman" w:hAnsi="Times New Roman" w:cs="Times New Roman"/>
          <w:b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trong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trang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>tính?</w:t>
      </w:r>
    </w:p>
    <w:p w14:paraId="2E293EB0" w14:textId="77777777" w:rsidR="00F837F4" w:rsidRPr="0063422D" w:rsidRDefault="00F837F4" w:rsidP="0063422D">
      <w:pPr>
        <w:pStyle w:val="Heading2"/>
        <w:tabs>
          <w:tab w:val="left" w:pos="2871"/>
          <w:tab w:val="left" w:pos="5031"/>
          <w:tab w:val="left" w:pos="7192"/>
        </w:tabs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22D">
        <w:rPr>
          <w:rFonts w:ascii="Times New Roman" w:hAnsi="Times New Roman" w:cs="Times New Roman"/>
          <w:color w:val="0D0D0D"/>
          <w:sz w:val="28"/>
          <w:szCs w:val="28"/>
        </w:rPr>
        <w:t>A.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A1 +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</w:rPr>
        <w:t>B5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ab/>
        <w:t>B.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A1,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</w:rPr>
        <w:t>B5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ab/>
        <w:t>C.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</w:rPr>
        <w:t>A1:B5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ab/>
        <w:t>D.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</w:rPr>
        <w:t>A1.B5</w:t>
      </w:r>
    </w:p>
    <w:p w14:paraId="58E9623E" w14:textId="24D28DE8" w:rsidR="00F87DD9" w:rsidRPr="0063422D" w:rsidRDefault="00F837F4" w:rsidP="0063422D">
      <w:pPr>
        <w:spacing w:after="0" w:line="276" w:lineRule="auto"/>
        <w:jc w:val="both"/>
        <w:rPr>
          <w:rFonts w:ascii="Times New Roman" w:hAnsi="Times New Roman" w:cs="Times New Roman"/>
          <w:color w:val="0D0D0D"/>
          <w:sz w:val="28"/>
          <w:szCs w:val="28"/>
          <w:lang w:val="vi-VN"/>
        </w:rPr>
      </w:pPr>
      <w:r w:rsidRPr="0063422D">
        <w:rPr>
          <w:rFonts w:ascii="Times New Roman" w:hAnsi="Times New Roman" w:cs="Times New Roman"/>
          <w:b/>
          <w:color w:val="0D0D0D"/>
          <w:sz w:val="28"/>
          <w:szCs w:val="28"/>
        </w:rPr>
        <w:t>Câu</w:t>
      </w:r>
      <w:r w:rsidRPr="0063422D">
        <w:rPr>
          <w:rFonts w:ascii="Times New Roman" w:hAnsi="Times New Roman" w:cs="Times New Roman"/>
          <w:b/>
          <w:color w:val="0D0D0D"/>
          <w:spacing w:val="-3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b/>
          <w:color w:val="0D0D0D"/>
          <w:sz w:val="28"/>
          <w:szCs w:val="28"/>
        </w:rPr>
        <w:t>6.</w:t>
      </w:r>
      <w:r w:rsidRPr="0063422D">
        <w:rPr>
          <w:rFonts w:ascii="Times New Roman" w:hAnsi="Times New Roman" w:cs="Times New Roman"/>
          <w:b/>
          <w:color w:val="0D0D0D"/>
          <w:spacing w:val="-3"/>
          <w:sz w:val="28"/>
          <w:szCs w:val="28"/>
        </w:rPr>
        <w:t xml:space="preserve"> </w:t>
      </w:r>
      <w:r w:rsidR="00F87DD9"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 Muốn nhập công thức trực tiếp vào ô tính thì đầu tiên em cần?</w:t>
      </w:r>
    </w:p>
    <w:p w14:paraId="3C179AD0" w14:textId="69A23CE2" w:rsidR="00F87DD9" w:rsidRPr="0063422D" w:rsidRDefault="00F87DD9" w:rsidP="0063422D">
      <w:pPr>
        <w:spacing w:after="0" w:line="276" w:lineRule="auto"/>
        <w:jc w:val="both"/>
        <w:rPr>
          <w:rFonts w:ascii="Times New Roman" w:hAnsi="Times New Roman" w:cs="Times New Roman"/>
          <w:color w:val="0D0D0D"/>
          <w:sz w:val="28"/>
          <w:szCs w:val="28"/>
          <w:lang w:val="vi-VN"/>
        </w:rPr>
      </w:pP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 xml:space="preserve">A. Gõ dấu “=”               B. Gõ biểu thức      C. Nhấn Enter  </w:t>
      </w:r>
      <w:r w:rsidR="00CD5C66"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 xml:space="preserve">  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D. Chọn vùng dữ liệu.</w:t>
      </w:r>
    </w:p>
    <w:p w14:paraId="1BE663B6" w14:textId="709AE857" w:rsidR="00F837F4" w:rsidRPr="0063422D" w:rsidRDefault="00F837F4" w:rsidP="006342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-VN"/>
        </w:rPr>
        <w:t>Câu</w:t>
      </w:r>
      <w:r w:rsidRPr="0063422D">
        <w:rPr>
          <w:rFonts w:ascii="Times New Roman" w:hAnsi="Times New Roman" w:cs="Times New Roman"/>
          <w:b/>
          <w:color w:val="0D0D0D"/>
          <w:spacing w:val="-5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-VN"/>
        </w:rPr>
        <w:t>7.</w:t>
      </w:r>
      <w:r w:rsidRPr="0063422D">
        <w:rPr>
          <w:rFonts w:ascii="Times New Roman" w:hAnsi="Times New Roman" w:cs="Times New Roman"/>
          <w:b/>
          <w:color w:val="0D0D0D"/>
          <w:spacing w:val="-3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Phép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toán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-VN"/>
        </w:rPr>
        <w:t>chia</w:t>
      </w:r>
      <w:r w:rsidRPr="0063422D">
        <w:rPr>
          <w:rFonts w:ascii="Times New Roman" w:hAnsi="Times New Roman" w:cs="Times New Roman"/>
          <w:b/>
          <w:color w:val="0D0D0D"/>
          <w:spacing w:val="-1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trong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phần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mềm</w:t>
      </w:r>
      <w:r w:rsidRPr="0063422D">
        <w:rPr>
          <w:rFonts w:ascii="Times New Roman" w:hAnsi="Times New Roman" w:cs="Times New Roman"/>
          <w:color w:val="0D0D0D"/>
          <w:spacing w:val="-7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bảng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tính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được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kí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hiệu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  <w:lang w:val="vi-VN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-VN"/>
        </w:rPr>
        <w:t>bằng:</w:t>
      </w:r>
    </w:p>
    <w:p w14:paraId="708BF16A" w14:textId="77777777" w:rsidR="00F837F4" w:rsidRPr="0063422D" w:rsidRDefault="00F837F4" w:rsidP="0063422D">
      <w:pPr>
        <w:pStyle w:val="Heading2"/>
        <w:tabs>
          <w:tab w:val="left" w:pos="2871"/>
          <w:tab w:val="left" w:pos="5031"/>
          <w:tab w:val="left" w:pos="7192"/>
        </w:tabs>
        <w:spacing w:before="0" w:line="276" w:lineRule="auto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A.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10"/>
          <w:sz w:val="28"/>
          <w:szCs w:val="28"/>
          <w:lang w:val="vi"/>
        </w:rPr>
        <w:t>: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ab/>
        <w:t>B.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10"/>
          <w:sz w:val="28"/>
          <w:szCs w:val="28"/>
          <w:lang w:val="vi"/>
        </w:rPr>
        <w:t>÷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ab/>
        <w:t>C.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10"/>
          <w:sz w:val="28"/>
          <w:szCs w:val="28"/>
          <w:lang w:val="vi"/>
        </w:rPr>
        <w:t>/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ab/>
        <w:t>D.</w:t>
      </w:r>
      <w:r w:rsidRPr="0063422D">
        <w:rPr>
          <w:rFonts w:ascii="Times New Roman" w:hAnsi="Times New Roman" w:cs="Times New Roman"/>
          <w:color w:val="0D0D0D"/>
          <w:spacing w:val="-6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10"/>
          <w:sz w:val="28"/>
          <w:szCs w:val="28"/>
          <w:lang w:val="vi"/>
        </w:rPr>
        <w:t>\</w:t>
      </w:r>
    </w:p>
    <w:p w14:paraId="43B96778" w14:textId="77777777" w:rsidR="00F837F4" w:rsidRPr="0063422D" w:rsidRDefault="00F837F4" w:rsidP="0063422D">
      <w:pPr>
        <w:pStyle w:val="BodyText"/>
        <w:spacing w:line="276" w:lineRule="auto"/>
        <w:jc w:val="both"/>
        <w:rPr>
          <w:sz w:val="28"/>
          <w:szCs w:val="28"/>
        </w:rPr>
      </w:pPr>
      <w:r w:rsidRPr="0063422D">
        <w:rPr>
          <w:b/>
          <w:color w:val="0D0D0D"/>
          <w:sz w:val="28"/>
          <w:szCs w:val="28"/>
        </w:rPr>
        <w:t>Câu</w:t>
      </w:r>
      <w:r w:rsidRPr="0063422D">
        <w:rPr>
          <w:b/>
          <w:color w:val="0D0D0D"/>
          <w:spacing w:val="-4"/>
          <w:sz w:val="28"/>
          <w:szCs w:val="28"/>
        </w:rPr>
        <w:t xml:space="preserve"> </w:t>
      </w:r>
      <w:r w:rsidRPr="0063422D">
        <w:rPr>
          <w:b/>
          <w:color w:val="0D0D0D"/>
          <w:sz w:val="28"/>
          <w:szCs w:val="28"/>
        </w:rPr>
        <w:t>8.</w:t>
      </w:r>
      <w:r w:rsidRPr="0063422D">
        <w:rPr>
          <w:b/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Trong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bảng</w:t>
      </w:r>
      <w:r w:rsidRPr="0063422D">
        <w:rPr>
          <w:color w:val="0D0D0D"/>
          <w:spacing w:val="-3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tính,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công</w:t>
      </w:r>
      <w:r w:rsidRPr="0063422D">
        <w:rPr>
          <w:color w:val="0D0D0D"/>
          <w:spacing w:val="-6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thức</w:t>
      </w:r>
      <w:r w:rsidRPr="0063422D">
        <w:rPr>
          <w:color w:val="0D0D0D"/>
          <w:spacing w:val="-3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có</w:t>
      </w:r>
      <w:r w:rsidRPr="0063422D">
        <w:rPr>
          <w:color w:val="0D0D0D"/>
          <w:spacing w:val="-3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thể</w:t>
      </w:r>
      <w:r w:rsidRPr="0063422D">
        <w:rPr>
          <w:color w:val="0D0D0D"/>
          <w:spacing w:val="-6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chứa</w:t>
      </w:r>
      <w:r w:rsidRPr="0063422D">
        <w:rPr>
          <w:color w:val="0D0D0D"/>
          <w:spacing w:val="-3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những</w:t>
      </w:r>
      <w:r w:rsidRPr="0063422D">
        <w:rPr>
          <w:color w:val="0D0D0D"/>
          <w:spacing w:val="-6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thành</w:t>
      </w:r>
      <w:r w:rsidRPr="0063422D">
        <w:rPr>
          <w:color w:val="0D0D0D"/>
          <w:spacing w:val="-3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phần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nào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sau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pacing w:val="-4"/>
          <w:sz w:val="28"/>
          <w:szCs w:val="28"/>
        </w:rPr>
        <w:t>đây?</w:t>
      </w:r>
    </w:p>
    <w:p w14:paraId="43A66316" w14:textId="1781BBAD" w:rsidR="00D46682" w:rsidRPr="0063422D" w:rsidRDefault="00F837F4" w:rsidP="0063422D">
      <w:pPr>
        <w:pStyle w:val="BodyText"/>
        <w:tabs>
          <w:tab w:val="left" w:pos="2871"/>
          <w:tab w:val="left" w:pos="5031"/>
          <w:tab w:val="left" w:pos="8632"/>
        </w:tabs>
        <w:spacing w:line="276" w:lineRule="auto"/>
        <w:ind w:right="916"/>
        <w:jc w:val="both"/>
        <w:rPr>
          <w:color w:val="0D0D0D"/>
          <w:sz w:val="28"/>
          <w:szCs w:val="28"/>
        </w:rPr>
      </w:pPr>
      <w:r w:rsidRPr="0063422D">
        <w:rPr>
          <w:color w:val="0D0D0D"/>
          <w:sz w:val="28"/>
          <w:szCs w:val="28"/>
        </w:rPr>
        <w:t xml:space="preserve">A. </w:t>
      </w:r>
      <w:r w:rsidR="007F31EE" w:rsidRPr="0063422D">
        <w:rPr>
          <w:color w:val="0D0D0D"/>
          <w:sz w:val="28"/>
          <w:szCs w:val="28"/>
        </w:rPr>
        <w:t>Số, phép toán và địa chỉ ô</w:t>
      </w:r>
      <w:r w:rsidRPr="0063422D">
        <w:rPr>
          <w:color w:val="0D0D0D"/>
          <w:sz w:val="28"/>
          <w:szCs w:val="28"/>
        </w:rPr>
        <w:tab/>
      </w:r>
      <w:r w:rsidR="00D46682" w:rsidRPr="0063422D">
        <w:rPr>
          <w:color w:val="0D0D0D"/>
          <w:sz w:val="28"/>
          <w:szCs w:val="28"/>
        </w:rPr>
        <w:t xml:space="preserve">             </w:t>
      </w:r>
      <w:r w:rsidR="007F31EE" w:rsidRPr="0063422D">
        <w:rPr>
          <w:color w:val="0D0D0D"/>
          <w:sz w:val="28"/>
          <w:szCs w:val="28"/>
        </w:rPr>
        <w:t xml:space="preserve">  </w:t>
      </w:r>
      <w:r w:rsidR="00D46682" w:rsidRPr="0063422D">
        <w:rPr>
          <w:color w:val="0D0D0D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B. Chỉ có chữ</w:t>
      </w:r>
      <w:r w:rsidRPr="0063422D">
        <w:rPr>
          <w:color w:val="0D0D0D"/>
          <w:sz w:val="28"/>
          <w:szCs w:val="28"/>
        </w:rPr>
        <w:tab/>
      </w:r>
    </w:p>
    <w:p w14:paraId="3AC33917" w14:textId="0AD1B91A" w:rsidR="00F837F4" w:rsidRPr="0063422D" w:rsidRDefault="00F837F4" w:rsidP="0063422D">
      <w:pPr>
        <w:pStyle w:val="BodyText"/>
        <w:tabs>
          <w:tab w:val="left" w:pos="2871"/>
          <w:tab w:val="left" w:pos="5031"/>
          <w:tab w:val="left" w:pos="8632"/>
        </w:tabs>
        <w:spacing w:line="276" w:lineRule="auto"/>
        <w:ind w:right="916"/>
        <w:jc w:val="both"/>
        <w:rPr>
          <w:sz w:val="28"/>
          <w:szCs w:val="28"/>
        </w:rPr>
      </w:pPr>
      <w:r w:rsidRPr="0063422D">
        <w:rPr>
          <w:color w:val="0D0D0D"/>
          <w:sz w:val="28"/>
          <w:szCs w:val="28"/>
        </w:rPr>
        <w:t xml:space="preserve">C. </w:t>
      </w:r>
      <w:r w:rsidR="007F31EE" w:rsidRPr="0063422D">
        <w:rPr>
          <w:color w:val="0D0D0D"/>
          <w:sz w:val="28"/>
          <w:szCs w:val="28"/>
        </w:rPr>
        <w:t>Chỉ có số</w:t>
      </w:r>
      <w:r w:rsidRPr="0063422D">
        <w:rPr>
          <w:color w:val="0D0D0D"/>
          <w:sz w:val="28"/>
          <w:szCs w:val="28"/>
        </w:rPr>
        <w:tab/>
      </w:r>
      <w:r w:rsidR="00D46682" w:rsidRPr="0063422D">
        <w:rPr>
          <w:color w:val="0D0D0D"/>
          <w:sz w:val="28"/>
          <w:szCs w:val="28"/>
        </w:rPr>
        <w:t xml:space="preserve">        </w:t>
      </w:r>
      <w:r w:rsidR="007F31EE" w:rsidRPr="0063422D">
        <w:rPr>
          <w:color w:val="0D0D0D"/>
          <w:sz w:val="28"/>
          <w:szCs w:val="28"/>
        </w:rPr>
        <w:t xml:space="preserve">                                       </w:t>
      </w:r>
      <w:r w:rsidRPr="0063422D">
        <w:rPr>
          <w:color w:val="0D0D0D"/>
          <w:sz w:val="28"/>
          <w:szCs w:val="28"/>
        </w:rPr>
        <w:t>D.</w:t>
      </w:r>
      <w:r w:rsidRPr="0063422D">
        <w:rPr>
          <w:color w:val="0D0D0D"/>
          <w:spacing w:val="-18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Chỉ</w:t>
      </w:r>
      <w:r w:rsidRPr="0063422D">
        <w:rPr>
          <w:color w:val="0D0D0D"/>
          <w:spacing w:val="-16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có địa chỉ ô</w:t>
      </w:r>
    </w:p>
    <w:p w14:paraId="6E7200AB" w14:textId="77777777" w:rsidR="00F837F4" w:rsidRPr="0063422D" w:rsidRDefault="00F837F4" w:rsidP="0063422D">
      <w:pPr>
        <w:pStyle w:val="BodyText"/>
        <w:spacing w:line="276" w:lineRule="auto"/>
        <w:jc w:val="both"/>
        <w:rPr>
          <w:sz w:val="28"/>
          <w:szCs w:val="28"/>
        </w:rPr>
      </w:pPr>
      <w:r w:rsidRPr="0063422D">
        <w:rPr>
          <w:b/>
          <w:color w:val="0D0D0D"/>
          <w:sz w:val="28"/>
          <w:szCs w:val="28"/>
        </w:rPr>
        <w:t>Câu</w:t>
      </w:r>
      <w:r w:rsidRPr="0063422D">
        <w:rPr>
          <w:b/>
          <w:color w:val="0D0D0D"/>
          <w:spacing w:val="-4"/>
          <w:sz w:val="28"/>
          <w:szCs w:val="28"/>
        </w:rPr>
        <w:t xml:space="preserve"> </w:t>
      </w:r>
      <w:r w:rsidRPr="0063422D">
        <w:rPr>
          <w:b/>
          <w:color w:val="0D0D0D"/>
          <w:sz w:val="28"/>
          <w:szCs w:val="28"/>
        </w:rPr>
        <w:t>9.</w:t>
      </w:r>
      <w:r w:rsidRPr="0063422D">
        <w:rPr>
          <w:b/>
          <w:color w:val="0D0D0D"/>
          <w:spacing w:val="-3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Muốn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tính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tích của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hai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ô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C4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và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D4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tại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ô E4,</w:t>
      </w:r>
      <w:r w:rsidRPr="0063422D">
        <w:rPr>
          <w:color w:val="0D0D0D"/>
          <w:spacing w:val="-3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công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thức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 xml:space="preserve">đúng </w:t>
      </w:r>
      <w:r w:rsidRPr="0063422D">
        <w:rPr>
          <w:color w:val="0D0D0D"/>
          <w:spacing w:val="-5"/>
          <w:sz w:val="28"/>
          <w:szCs w:val="28"/>
        </w:rPr>
        <w:t>là:</w:t>
      </w:r>
    </w:p>
    <w:p w14:paraId="26908DBE" w14:textId="77777777" w:rsidR="00F837F4" w:rsidRPr="0063422D" w:rsidRDefault="00F837F4" w:rsidP="0063422D">
      <w:pPr>
        <w:pStyle w:val="Heading2"/>
        <w:tabs>
          <w:tab w:val="left" w:pos="2871"/>
          <w:tab w:val="left" w:pos="5031"/>
          <w:tab w:val="left" w:pos="7192"/>
        </w:tabs>
        <w:spacing w:before="0" w:line="276" w:lineRule="auto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A.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>=C4+D4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ab/>
        <w:t>B.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=C4*D4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ab/>
        <w:t>C.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>=C4/D4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ab/>
        <w:t>D.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=C4-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  <w:lang w:val="vi"/>
        </w:rPr>
        <w:t>D4</w:t>
      </w:r>
    </w:p>
    <w:p w14:paraId="60AC1EA6" w14:textId="30559C26" w:rsidR="00A002D7" w:rsidRPr="0063422D" w:rsidRDefault="00F837F4" w:rsidP="0063422D">
      <w:pPr>
        <w:pStyle w:val="BodyText"/>
        <w:spacing w:line="276" w:lineRule="auto"/>
        <w:ind w:right="500"/>
        <w:jc w:val="both"/>
        <w:rPr>
          <w:color w:val="0D0D0D"/>
          <w:sz w:val="28"/>
          <w:szCs w:val="28"/>
          <w:lang w:val="vi-VN"/>
        </w:rPr>
      </w:pPr>
      <w:r w:rsidRPr="0063422D">
        <w:rPr>
          <w:b/>
          <w:color w:val="0D0D0D"/>
          <w:sz w:val="28"/>
          <w:szCs w:val="28"/>
        </w:rPr>
        <w:t>Câu</w:t>
      </w:r>
      <w:r w:rsidRPr="0063422D">
        <w:rPr>
          <w:b/>
          <w:color w:val="0D0D0D"/>
          <w:spacing w:val="-2"/>
          <w:sz w:val="28"/>
          <w:szCs w:val="28"/>
        </w:rPr>
        <w:t xml:space="preserve"> </w:t>
      </w:r>
      <w:r w:rsidRPr="0063422D">
        <w:rPr>
          <w:b/>
          <w:color w:val="0D0D0D"/>
          <w:sz w:val="28"/>
          <w:szCs w:val="28"/>
        </w:rPr>
        <w:t>10.</w:t>
      </w:r>
      <w:r w:rsidR="00A002D7" w:rsidRPr="0063422D">
        <w:rPr>
          <w:color w:val="0D0D0D"/>
          <w:sz w:val="28"/>
          <w:szCs w:val="28"/>
          <w:lang w:val="vi-VN"/>
        </w:rPr>
        <w:t> Công thức được nhập vào bảng tính với mục đích gì?</w:t>
      </w:r>
    </w:p>
    <w:p w14:paraId="6E336B86" w14:textId="50238655" w:rsidR="00A002D7" w:rsidRPr="0063422D" w:rsidRDefault="00A002D7" w:rsidP="0063422D">
      <w:pPr>
        <w:pStyle w:val="BodyText"/>
        <w:spacing w:line="276" w:lineRule="auto"/>
        <w:ind w:right="500"/>
        <w:jc w:val="both"/>
        <w:rPr>
          <w:color w:val="0D0D0D"/>
          <w:sz w:val="28"/>
          <w:szCs w:val="28"/>
          <w:lang w:val="vi-VN"/>
        </w:rPr>
      </w:pPr>
      <w:r w:rsidRPr="0063422D">
        <w:rPr>
          <w:color w:val="0D0D0D"/>
          <w:sz w:val="28"/>
          <w:szCs w:val="28"/>
          <w:lang w:val="vi-VN"/>
        </w:rPr>
        <w:t>A. Căn chỉnh hàng cho đẹp                                   B. Tính toán</w:t>
      </w:r>
    </w:p>
    <w:p w14:paraId="2CF6DFFA" w14:textId="52ED9BE1" w:rsidR="00A002D7" w:rsidRPr="0063422D" w:rsidRDefault="00A002D7" w:rsidP="0063422D">
      <w:pPr>
        <w:pStyle w:val="BodyText"/>
        <w:spacing w:line="276" w:lineRule="auto"/>
        <w:ind w:right="500"/>
        <w:jc w:val="both"/>
        <w:rPr>
          <w:color w:val="0D0D0D"/>
          <w:sz w:val="28"/>
          <w:szCs w:val="28"/>
          <w:lang w:val="vi-VN"/>
        </w:rPr>
      </w:pPr>
      <w:r w:rsidRPr="0063422D">
        <w:rPr>
          <w:color w:val="0D0D0D"/>
          <w:sz w:val="28"/>
          <w:szCs w:val="28"/>
          <w:lang w:val="vi-VN"/>
        </w:rPr>
        <w:t xml:space="preserve">C. Thuận tiện khi nhập dữ liệu                             D. Căn chỉnh </w:t>
      </w:r>
      <w:r w:rsidR="003266DE" w:rsidRPr="0063422D">
        <w:rPr>
          <w:color w:val="0D0D0D"/>
          <w:sz w:val="28"/>
          <w:szCs w:val="28"/>
          <w:lang w:val="vi-VN"/>
        </w:rPr>
        <w:t xml:space="preserve">dữ liệu </w:t>
      </w:r>
      <w:r w:rsidRPr="0063422D">
        <w:rPr>
          <w:color w:val="0D0D0D"/>
          <w:sz w:val="28"/>
          <w:szCs w:val="28"/>
          <w:lang w:val="vi-VN"/>
        </w:rPr>
        <w:t>cho đẹp</w:t>
      </w:r>
    </w:p>
    <w:p w14:paraId="41D0E20D" w14:textId="15FB39F6" w:rsidR="00584EF4" w:rsidRPr="0063422D" w:rsidRDefault="00F837F4" w:rsidP="0063422D">
      <w:pPr>
        <w:pStyle w:val="BodyText"/>
        <w:spacing w:line="276" w:lineRule="auto"/>
        <w:ind w:right="500"/>
        <w:jc w:val="both"/>
        <w:rPr>
          <w:sz w:val="28"/>
          <w:szCs w:val="28"/>
        </w:rPr>
      </w:pPr>
      <w:r w:rsidRPr="0063422D">
        <w:rPr>
          <w:b/>
          <w:color w:val="0D0D0D"/>
          <w:sz w:val="28"/>
          <w:szCs w:val="28"/>
        </w:rPr>
        <w:t>Câu</w:t>
      </w:r>
      <w:r w:rsidRPr="0063422D">
        <w:rPr>
          <w:b/>
          <w:color w:val="0D0D0D"/>
          <w:spacing w:val="-2"/>
          <w:sz w:val="28"/>
          <w:szCs w:val="28"/>
        </w:rPr>
        <w:t xml:space="preserve"> </w:t>
      </w:r>
      <w:r w:rsidRPr="0063422D">
        <w:rPr>
          <w:b/>
          <w:color w:val="0D0D0D"/>
          <w:sz w:val="28"/>
          <w:szCs w:val="28"/>
        </w:rPr>
        <w:t>11.</w:t>
      </w:r>
      <w:r w:rsidRPr="0063422D">
        <w:rPr>
          <w:b/>
          <w:color w:val="0D0D0D"/>
          <w:spacing w:val="-3"/>
          <w:sz w:val="28"/>
          <w:szCs w:val="28"/>
        </w:rPr>
        <w:t xml:space="preserve"> </w:t>
      </w:r>
      <w:r w:rsidR="00584EF4" w:rsidRPr="0063422D">
        <w:rPr>
          <w:color w:val="0D0D0D"/>
          <w:sz w:val="28"/>
          <w:szCs w:val="28"/>
        </w:rPr>
        <w:t>Công</w:t>
      </w:r>
      <w:r w:rsidR="00584EF4" w:rsidRPr="0063422D">
        <w:rPr>
          <w:color w:val="0D0D0D"/>
          <w:spacing w:val="-5"/>
          <w:sz w:val="28"/>
          <w:szCs w:val="28"/>
        </w:rPr>
        <w:t xml:space="preserve"> </w:t>
      </w:r>
      <w:r w:rsidR="00584EF4" w:rsidRPr="0063422D">
        <w:rPr>
          <w:color w:val="0D0D0D"/>
          <w:sz w:val="28"/>
          <w:szCs w:val="28"/>
        </w:rPr>
        <w:t>cụ</w:t>
      </w:r>
      <w:r w:rsidR="00584EF4" w:rsidRPr="0063422D">
        <w:rPr>
          <w:color w:val="0D0D0D"/>
          <w:spacing w:val="-1"/>
          <w:sz w:val="28"/>
          <w:szCs w:val="28"/>
        </w:rPr>
        <w:t xml:space="preserve"> </w:t>
      </w:r>
      <w:r w:rsidR="00584EF4" w:rsidRPr="0063422D">
        <w:rPr>
          <w:bCs/>
          <w:color w:val="0D0D0D"/>
          <w:sz w:val="28"/>
          <w:szCs w:val="28"/>
        </w:rPr>
        <w:t>hàm SUM</w:t>
      </w:r>
      <w:r w:rsidR="00584EF4" w:rsidRPr="0063422D">
        <w:rPr>
          <w:b/>
          <w:color w:val="0D0D0D"/>
          <w:spacing w:val="-2"/>
          <w:sz w:val="28"/>
          <w:szCs w:val="28"/>
        </w:rPr>
        <w:t xml:space="preserve"> </w:t>
      </w:r>
      <w:r w:rsidR="00584EF4" w:rsidRPr="0063422D">
        <w:rPr>
          <w:color w:val="0D0D0D"/>
          <w:sz w:val="28"/>
          <w:szCs w:val="28"/>
        </w:rPr>
        <w:t>trong</w:t>
      </w:r>
      <w:r w:rsidR="00584EF4" w:rsidRPr="0063422D">
        <w:rPr>
          <w:color w:val="0D0D0D"/>
          <w:spacing w:val="-5"/>
          <w:sz w:val="28"/>
          <w:szCs w:val="28"/>
        </w:rPr>
        <w:t xml:space="preserve"> </w:t>
      </w:r>
      <w:r w:rsidR="00584EF4" w:rsidRPr="0063422D">
        <w:rPr>
          <w:color w:val="0D0D0D"/>
          <w:sz w:val="28"/>
          <w:szCs w:val="28"/>
        </w:rPr>
        <w:t>bảng</w:t>
      </w:r>
      <w:r w:rsidR="00584EF4" w:rsidRPr="0063422D">
        <w:rPr>
          <w:color w:val="0D0D0D"/>
          <w:spacing w:val="-3"/>
          <w:sz w:val="28"/>
          <w:szCs w:val="28"/>
        </w:rPr>
        <w:t xml:space="preserve"> </w:t>
      </w:r>
      <w:r w:rsidR="00584EF4" w:rsidRPr="0063422D">
        <w:rPr>
          <w:color w:val="0D0D0D"/>
          <w:sz w:val="28"/>
          <w:szCs w:val="28"/>
        </w:rPr>
        <w:t>tính</w:t>
      </w:r>
      <w:r w:rsidR="00584EF4" w:rsidRPr="0063422D">
        <w:rPr>
          <w:color w:val="0D0D0D"/>
          <w:spacing w:val="-4"/>
          <w:sz w:val="28"/>
          <w:szCs w:val="28"/>
        </w:rPr>
        <w:t xml:space="preserve"> </w:t>
      </w:r>
      <w:r w:rsidR="00584EF4" w:rsidRPr="0063422D">
        <w:rPr>
          <w:color w:val="0D0D0D"/>
          <w:sz w:val="28"/>
          <w:szCs w:val="28"/>
        </w:rPr>
        <w:t>dùng</w:t>
      </w:r>
      <w:r w:rsidR="00584EF4" w:rsidRPr="0063422D">
        <w:rPr>
          <w:color w:val="0D0D0D"/>
          <w:spacing w:val="-1"/>
          <w:sz w:val="28"/>
          <w:szCs w:val="28"/>
        </w:rPr>
        <w:t xml:space="preserve"> </w:t>
      </w:r>
      <w:r w:rsidR="00584EF4" w:rsidRPr="0063422D">
        <w:rPr>
          <w:color w:val="0D0D0D"/>
          <w:sz w:val="28"/>
          <w:szCs w:val="28"/>
        </w:rPr>
        <w:t>để</w:t>
      </w:r>
      <w:r w:rsidR="00584EF4" w:rsidRPr="0063422D">
        <w:rPr>
          <w:color w:val="0D0D0D"/>
          <w:spacing w:val="-2"/>
          <w:sz w:val="28"/>
          <w:szCs w:val="28"/>
        </w:rPr>
        <w:t xml:space="preserve"> </w:t>
      </w:r>
    </w:p>
    <w:p w14:paraId="057CF40D" w14:textId="77777777" w:rsidR="00584EF4" w:rsidRPr="0063422D" w:rsidRDefault="00584EF4" w:rsidP="0063422D">
      <w:pPr>
        <w:pStyle w:val="BodyText"/>
        <w:tabs>
          <w:tab w:val="left" w:pos="3591"/>
          <w:tab w:val="left" w:pos="5752"/>
          <w:tab w:val="left" w:pos="7912"/>
        </w:tabs>
        <w:spacing w:line="276" w:lineRule="auto"/>
        <w:jc w:val="both"/>
        <w:rPr>
          <w:color w:val="0D0D0D"/>
          <w:sz w:val="28"/>
          <w:szCs w:val="28"/>
        </w:rPr>
      </w:pPr>
      <w:r w:rsidRPr="0063422D">
        <w:rPr>
          <w:color w:val="0D0D0D"/>
          <w:sz w:val="28"/>
          <w:szCs w:val="28"/>
        </w:rPr>
        <w:t>A.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Tính tổng</w:t>
      </w:r>
      <w:r w:rsidRPr="0063422D">
        <w:rPr>
          <w:color w:val="0D0D0D"/>
          <w:sz w:val="28"/>
          <w:szCs w:val="28"/>
        </w:rPr>
        <w:tab/>
        <w:t xml:space="preserve">                            B.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 xml:space="preserve">Tính trung bình  </w:t>
      </w:r>
      <w:r w:rsidRPr="0063422D">
        <w:rPr>
          <w:color w:val="0D0D0D"/>
          <w:sz w:val="28"/>
          <w:szCs w:val="28"/>
        </w:rPr>
        <w:tab/>
      </w:r>
    </w:p>
    <w:p w14:paraId="25AB5CB5" w14:textId="77777777" w:rsidR="00584EF4" w:rsidRPr="0063422D" w:rsidRDefault="00584EF4" w:rsidP="0063422D">
      <w:pPr>
        <w:pStyle w:val="BodyText"/>
        <w:tabs>
          <w:tab w:val="left" w:pos="3591"/>
          <w:tab w:val="left" w:pos="5752"/>
          <w:tab w:val="left" w:pos="7912"/>
        </w:tabs>
        <w:spacing w:line="276" w:lineRule="auto"/>
        <w:jc w:val="both"/>
        <w:rPr>
          <w:sz w:val="28"/>
          <w:szCs w:val="28"/>
        </w:rPr>
      </w:pPr>
      <w:r w:rsidRPr="0063422D">
        <w:rPr>
          <w:color w:val="0D0D0D"/>
          <w:sz w:val="28"/>
          <w:szCs w:val="28"/>
        </w:rPr>
        <w:t>C.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Tìm giá trị lớn nhất</w:t>
      </w:r>
      <w:r w:rsidRPr="0063422D">
        <w:rPr>
          <w:color w:val="0D0D0D"/>
          <w:sz w:val="28"/>
          <w:szCs w:val="28"/>
        </w:rPr>
        <w:tab/>
        <w:t xml:space="preserve">                            D.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Tìm giá trị nhỏ nhất.</w:t>
      </w:r>
    </w:p>
    <w:p w14:paraId="3E7D98AD" w14:textId="5F2876A3" w:rsidR="00DB3F9E" w:rsidRPr="0063422D" w:rsidRDefault="00F837F4" w:rsidP="0063422D">
      <w:pPr>
        <w:spacing w:after="0" w:line="276" w:lineRule="auto"/>
        <w:ind w:right="500"/>
        <w:jc w:val="both"/>
        <w:rPr>
          <w:rFonts w:ascii="Times New Roman" w:hAnsi="Times New Roman" w:cs="Times New Roman"/>
          <w:color w:val="0D0D0D"/>
          <w:sz w:val="28"/>
          <w:szCs w:val="28"/>
          <w:lang w:val="vi-VN"/>
        </w:rPr>
      </w:pP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"/>
        </w:rPr>
        <w:t>Câu</w:t>
      </w:r>
      <w:r w:rsidRPr="0063422D">
        <w:rPr>
          <w:rFonts w:ascii="Times New Roman" w:hAnsi="Times New Roman" w:cs="Times New Roman"/>
          <w:b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"/>
        </w:rPr>
        <w:t>12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.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  <w:lang w:val="vi"/>
        </w:rPr>
        <w:t xml:space="preserve"> </w:t>
      </w:r>
      <w:r w:rsidR="00DB3F9E" w:rsidRPr="0063422D">
        <w:rPr>
          <w:rFonts w:ascii="Times New Roman" w:hAnsi="Times New Roman" w:cs="Times New Roman"/>
          <w:color w:val="0D0D0D"/>
          <w:sz w:val="28"/>
          <w:szCs w:val="28"/>
          <w:lang w:val="vi-VN"/>
        </w:rPr>
        <w:t> Hàm tìm giá trị lớn nhất có tên là?</w:t>
      </w:r>
    </w:p>
    <w:p w14:paraId="1CA96B91" w14:textId="77B30E10" w:rsidR="00DB3F9E" w:rsidRPr="0063422D" w:rsidRDefault="00DB3F9E" w:rsidP="0063422D">
      <w:pPr>
        <w:spacing w:after="0" w:line="276" w:lineRule="auto"/>
        <w:ind w:right="50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63422D">
        <w:rPr>
          <w:rFonts w:ascii="Times New Roman" w:hAnsi="Times New Roman" w:cs="Times New Roman"/>
          <w:color w:val="0D0D0D"/>
          <w:sz w:val="28"/>
          <w:szCs w:val="28"/>
        </w:rPr>
        <w:t>A. SUM                      B. AVERAGE                    C. MAX                D. MIN</w:t>
      </w:r>
    </w:p>
    <w:p w14:paraId="39884D4C" w14:textId="50D57999" w:rsidR="00EA3F56" w:rsidRPr="00EA3F56" w:rsidRDefault="00F837F4" w:rsidP="0063422D">
      <w:pPr>
        <w:spacing w:after="0" w:line="276" w:lineRule="auto"/>
        <w:ind w:right="500"/>
        <w:jc w:val="both"/>
        <w:rPr>
          <w:rFonts w:ascii="Times New Roman" w:hAnsi="Times New Roman" w:cs="Times New Roman"/>
          <w:b/>
          <w:bCs/>
          <w:color w:val="0D0D0D"/>
          <w:spacing w:val="-2"/>
          <w:sz w:val="28"/>
          <w:szCs w:val="28"/>
        </w:rPr>
      </w:pPr>
      <w:r w:rsidRPr="0063422D">
        <w:rPr>
          <w:rFonts w:ascii="Times New Roman" w:hAnsi="Times New Roman" w:cs="Times New Roman"/>
          <w:b/>
          <w:bCs/>
          <w:color w:val="0D0D0D"/>
          <w:sz w:val="28"/>
          <w:szCs w:val="28"/>
        </w:rPr>
        <w:t>Phần</w:t>
      </w:r>
      <w:r w:rsidRPr="0063422D">
        <w:rPr>
          <w:rFonts w:ascii="Times New Roman" w:hAnsi="Times New Roman" w:cs="Times New Roman"/>
          <w:b/>
          <w:bCs/>
          <w:color w:val="0D0D0D"/>
          <w:spacing w:val="-4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b/>
          <w:bCs/>
          <w:color w:val="0D0D0D"/>
          <w:sz w:val="28"/>
          <w:szCs w:val="28"/>
        </w:rPr>
        <w:t>2.</w:t>
      </w:r>
      <w:r w:rsidRPr="0063422D">
        <w:rPr>
          <w:rFonts w:ascii="Times New Roman" w:hAnsi="Times New Roman" w:cs="Times New Roman"/>
          <w:b/>
          <w:bCs/>
          <w:color w:val="0D0D0D"/>
          <w:spacing w:val="-4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b/>
          <w:bCs/>
          <w:color w:val="0D0D0D"/>
          <w:sz w:val="28"/>
          <w:szCs w:val="28"/>
        </w:rPr>
        <w:t>Trắc</w:t>
      </w:r>
      <w:r w:rsidRPr="0063422D">
        <w:rPr>
          <w:rFonts w:ascii="Times New Roman" w:hAnsi="Times New Roman" w:cs="Times New Roman"/>
          <w:b/>
          <w:bCs/>
          <w:color w:val="0D0D0D"/>
          <w:spacing w:val="-4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b/>
          <w:bCs/>
          <w:color w:val="0D0D0D"/>
          <w:sz w:val="28"/>
          <w:szCs w:val="28"/>
        </w:rPr>
        <w:t>nghiệm</w:t>
      </w:r>
      <w:r w:rsidRPr="0063422D">
        <w:rPr>
          <w:rFonts w:ascii="Times New Roman" w:hAnsi="Times New Roman" w:cs="Times New Roman"/>
          <w:b/>
          <w:bCs/>
          <w:color w:val="0D0D0D"/>
          <w:spacing w:val="-7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b/>
          <w:bCs/>
          <w:color w:val="0D0D0D"/>
          <w:spacing w:val="-2"/>
          <w:sz w:val="28"/>
          <w:szCs w:val="28"/>
        </w:rPr>
        <w:t>đúng/sai</w:t>
      </w:r>
      <w:r w:rsidR="001D2329">
        <w:rPr>
          <w:rFonts w:ascii="Times New Roman" w:hAnsi="Times New Roman" w:cs="Times New Roman"/>
          <w:b/>
          <w:bCs/>
          <w:color w:val="0D0D0D"/>
          <w:spacing w:val="-2"/>
          <w:sz w:val="28"/>
          <w:szCs w:val="28"/>
        </w:rPr>
        <w:t xml:space="preserve"> (4.0 điểm)</w:t>
      </w:r>
      <w:r w:rsidR="00EA3F56">
        <w:rPr>
          <w:rFonts w:ascii="Times New Roman" w:hAnsi="Times New Roman" w:cs="Times New Roman"/>
          <w:b/>
          <w:bCs/>
          <w:color w:val="0D0D0D"/>
          <w:spacing w:val="-2"/>
          <w:sz w:val="28"/>
          <w:szCs w:val="28"/>
        </w:rPr>
        <w:t xml:space="preserve">. </w:t>
      </w:r>
      <w:r w:rsidR="00EA3F56" w:rsidRPr="00EA3F56">
        <w:rPr>
          <w:rFonts w:ascii="Times New Roman" w:hAnsi="Times New Roman" w:cs="Times New Roman"/>
          <w:color w:val="0D0D0D"/>
          <w:spacing w:val="-2"/>
          <w:sz w:val="28"/>
          <w:szCs w:val="28"/>
        </w:rPr>
        <w:t>Mỗi câu trả lời đúng</w:t>
      </w:r>
      <w:r w:rsidR="00EA3F56">
        <w:rPr>
          <w:rFonts w:ascii="Times New Roman" w:hAnsi="Times New Roman" w:cs="Times New Roman"/>
          <w:color w:val="0D0D0D"/>
          <w:spacing w:val="-2"/>
          <w:sz w:val="28"/>
          <w:szCs w:val="28"/>
        </w:rPr>
        <w:t xml:space="preserve"> (</w:t>
      </w:r>
      <w:r w:rsidR="00EA3F56" w:rsidRPr="00EA3F56">
        <w:rPr>
          <w:rFonts w:ascii="Times New Roman" w:hAnsi="Times New Roman" w:cs="Times New Roman"/>
          <w:color w:val="0D0D0D"/>
          <w:spacing w:val="-2"/>
          <w:sz w:val="28"/>
          <w:szCs w:val="28"/>
        </w:rPr>
        <w:t>0.25 điểm</w:t>
      </w:r>
      <w:r w:rsidR="00EA3F56">
        <w:rPr>
          <w:rFonts w:ascii="Times New Roman" w:hAnsi="Times New Roman" w:cs="Times New Roman"/>
          <w:color w:val="0D0D0D"/>
          <w:spacing w:val="-2"/>
          <w:sz w:val="28"/>
          <w:szCs w:val="28"/>
        </w:rPr>
        <w:t>)</w:t>
      </w:r>
    </w:p>
    <w:p w14:paraId="38C6E378" w14:textId="5414B9C6" w:rsidR="008A389C" w:rsidRPr="003905C6" w:rsidRDefault="00F837F4" w:rsidP="0063422D">
      <w:pPr>
        <w:spacing w:after="0" w:line="276" w:lineRule="auto"/>
        <w:ind w:right="-1"/>
        <w:jc w:val="both"/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</w:pP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"/>
        </w:rPr>
        <w:t>Câu 1</w:t>
      </w:r>
      <w:r w:rsidR="00186090" w:rsidRPr="0063422D">
        <w:rPr>
          <w:rFonts w:ascii="Times New Roman" w:hAnsi="Times New Roman" w:cs="Times New Roman"/>
          <w:b/>
          <w:color w:val="0D0D0D"/>
          <w:sz w:val="28"/>
          <w:szCs w:val="28"/>
        </w:rPr>
        <w:t>3</w:t>
      </w:r>
      <w:r w:rsidRPr="0063422D">
        <w:rPr>
          <w:rFonts w:ascii="Times New Roman" w:hAnsi="Times New Roman" w:cs="Times New Roman"/>
          <w:b/>
          <w:color w:val="0D0D0D"/>
          <w:sz w:val="28"/>
          <w:szCs w:val="28"/>
          <w:lang w:val="vi"/>
        </w:rPr>
        <w:t xml:space="preserve">.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Bạn Lan tạo một bảng tính để ghi chép kết quả học tập của lớp 7A. Trong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bảng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tính,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Lan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nhập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tên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học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sinh,</w:t>
      </w:r>
      <w:r w:rsidRPr="0063422D">
        <w:rPr>
          <w:rFonts w:ascii="Times New Roman" w:hAnsi="Times New Roman" w:cs="Times New Roman"/>
          <w:color w:val="0D0D0D"/>
          <w:spacing w:val="-6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điểm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các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môn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và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thực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hiện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một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số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thao tác định dạng.</w:t>
      </w:r>
      <w:r w:rsidR="007F31EE" w:rsidRPr="0063422D">
        <w:rPr>
          <w:rFonts w:ascii="Times New Roman" w:hAnsi="Times New Roman" w:cs="Times New Roman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Hãy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cho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biết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các</w:t>
      </w:r>
      <w:r w:rsidRPr="0063422D">
        <w:rPr>
          <w:rFonts w:ascii="Times New Roman" w:hAnsi="Times New Roman" w:cs="Times New Roman"/>
          <w:color w:val="0D0D0D"/>
          <w:spacing w:val="-6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phát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biểu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sau Đúng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  <w:lang w:val="vi"/>
        </w:rPr>
        <w:t>hay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  <w:lang w:val="vi"/>
        </w:rPr>
        <w:t xml:space="preserve"> 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  <w:t>Sai:</w:t>
      </w:r>
    </w:p>
    <w:p w14:paraId="6A5496D0" w14:textId="77777777" w:rsidR="001D2329" w:rsidRPr="003905C6" w:rsidRDefault="001D2329" w:rsidP="0063422D">
      <w:pPr>
        <w:spacing w:after="0" w:line="276" w:lineRule="auto"/>
        <w:ind w:right="-1"/>
        <w:jc w:val="both"/>
        <w:rPr>
          <w:rFonts w:ascii="Times New Roman" w:hAnsi="Times New Roman" w:cs="Times New Roman"/>
          <w:color w:val="0D0D0D"/>
          <w:spacing w:val="-4"/>
          <w:sz w:val="28"/>
          <w:szCs w:val="28"/>
          <w:lang w:val="vi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9"/>
        <w:gridCol w:w="850"/>
      </w:tblGrid>
      <w:tr w:rsidR="009122FD" w:rsidRPr="0063422D" w14:paraId="3197AE36" w14:textId="77777777" w:rsidTr="009122FD">
        <w:trPr>
          <w:trHeight w:val="323"/>
        </w:trPr>
        <w:tc>
          <w:tcPr>
            <w:tcW w:w="8359" w:type="dxa"/>
          </w:tcPr>
          <w:p w14:paraId="7FDD84DB" w14:textId="642E10C2" w:rsidR="009122FD" w:rsidRPr="0063422D" w:rsidRDefault="009122FD" w:rsidP="00BE38C1">
            <w:pPr>
              <w:pStyle w:val="TableParagraph"/>
              <w:spacing w:line="276" w:lineRule="auto"/>
              <w:ind w:left="108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63422D">
              <w:rPr>
                <w:b/>
                <w:bCs/>
                <w:sz w:val="28"/>
                <w:szCs w:val="28"/>
                <w:lang w:val="en-US"/>
              </w:rPr>
              <w:lastRenderedPageBreak/>
              <w:t>Phát biểu</w:t>
            </w:r>
          </w:p>
        </w:tc>
        <w:tc>
          <w:tcPr>
            <w:tcW w:w="850" w:type="dxa"/>
          </w:tcPr>
          <w:p w14:paraId="703EBAF8" w14:textId="3FC4E598" w:rsidR="009122FD" w:rsidRPr="0063422D" w:rsidRDefault="00D545A1" w:rsidP="00BE38C1">
            <w:pPr>
              <w:pStyle w:val="TableParagraph"/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63422D">
              <w:rPr>
                <w:b/>
                <w:bCs/>
                <w:sz w:val="28"/>
                <w:szCs w:val="28"/>
                <w:lang w:val="en-US"/>
              </w:rPr>
              <w:t>Đ/S</w:t>
            </w:r>
          </w:p>
        </w:tc>
      </w:tr>
      <w:tr w:rsidR="009122FD" w:rsidRPr="0063422D" w14:paraId="7FA18896" w14:textId="77777777" w:rsidTr="009122FD">
        <w:trPr>
          <w:trHeight w:val="323"/>
        </w:trPr>
        <w:tc>
          <w:tcPr>
            <w:tcW w:w="8359" w:type="dxa"/>
          </w:tcPr>
          <w:p w14:paraId="36BE5BD4" w14:textId="18980244" w:rsidR="009122FD" w:rsidRPr="0063422D" w:rsidRDefault="008230FF" w:rsidP="00FC575B">
            <w:pPr>
              <w:pStyle w:val="TableParagraph"/>
              <w:spacing w:line="276" w:lineRule="auto"/>
              <w:ind w:left="108" w:right="138"/>
              <w:jc w:val="both"/>
              <w:rPr>
                <w:bCs/>
                <w:color w:val="0D0D0D"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  <w:lang w:val="en-US"/>
              </w:rPr>
              <w:t>a)</w:t>
            </w:r>
            <w:r w:rsidR="009122FD" w:rsidRPr="0063422D">
              <w:rPr>
                <w:bCs/>
                <w:color w:val="0D0D0D"/>
                <w:spacing w:val="-7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Một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bảng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tính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có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thể</w:t>
            </w:r>
            <w:r w:rsidR="009122FD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chứa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nhiều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trang</w:t>
            </w:r>
            <w:r w:rsidR="009122FD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tính</w:t>
            </w:r>
            <w:r w:rsidR="009122FD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khác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nhau.</w:t>
            </w:r>
          </w:p>
        </w:tc>
        <w:tc>
          <w:tcPr>
            <w:tcW w:w="850" w:type="dxa"/>
          </w:tcPr>
          <w:p w14:paraId="3FD59428" w14:textId="77777777" w:rsidR="009122FD" w:rsidRPr="0063422D" w:rsidRDefault="009122FD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122FD" w:rsidRPr="0063422D" w14:paraId="1EA5C394" w14:textId="77777777" w:rsidTr="009122FD">
        <w:trPr>
          <w:trHeight w:val="643"/>
        </w:trPr>
        <w:tc>
          <w:tcPr>
            <w:tcW w:w="8359" w:type="dxa"/>
          </w:tcPr>
          <w:p w14:paraId="230319AC" w14:textId="52B2B873" w:rsidR="009122FD" w:rsidRPr="0063422D" w:rsidRDefault="008230FF" w:rsidP="00FC575B">
            <w:pPr>
              <w:pStyle w:val="TableParagraph"/>
              <w:spacing w:line="276" w:lineRule="auto"/>
              <w:ind w:left="108" w:right="138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  <w:lang w:val="en-US"/>
              </w:rPr>
              <w:t>b)</w:t>
            </w:r>
            <w:r w:rsidR="009122FD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Tên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của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trang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tính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thường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được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hiển</w:t>
            </w:r>
            <w:r w:rsidR="009122FD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thị</w:t>
            </w:r>
            <w:r w:rsidR="009122FD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ở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các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thẻ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phía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dưới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cửa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sổ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>làm</w:t>
            </w:r>
          </w:p>
          <w:p w14:paraId="48FC9CF9" w14:textId="77777777" w:rsidR="009122FD" w:rsidRPr="0063422D" w:rsidRDefault="009122FD" w:rsidP="00FC575B">
            <w:pPr>
              <w:pStyle w:val="TableParagraph"/>
              <w:spacing w:line="276" w:lineRule="auto"/>
              <w:ind w:left="108" w:right="138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pacing w:val="-4"/>
                <w:sz w:val="28"/>
                <w:szCs w:val="28"/>
              </w:rPr>
              <w:t>việc.</w:t>
            </w:r>
          </w:p>
        </w:tc>
        <w:tc>
          <w:tcPr>
            <w:tcW w:w="850" w:type="dxa"/>
          </w:tcPr>
          <w:p w14:paraId="1E1ECCDC" w14:textId="77777777" w:rsidR="009122FD" w:rsidRPr="0063422D" w:rsidRDefault="009122FD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122FD" w:rsidRPr="0063422D" w14:paraId="369B3B27" w14:textId="77777777" w:rsidTr="009122FD">
        <w:trPr>
          <w:trHeight w:val="645"/>
        </w:trPr>
        <w:tc>
          <w:tcPr>
            <w:tcW w:w="8359" w:type="dxa"/>
          </w:tcPr>
          <w:p w14:paraId="1547518A" w14:textId="15FBF026" w:rsidR="009122FD" w:rsidRPr="0063422D" w:rsidRDefault="008230FF" w:rsidP="00FC575B">
            <w:pPr>
              <w:pStyle w:val="TableParagraph"/>
              <w:spacing w:line="276" w:lineRule="auto"/>
              <w:ind w:left="108" w:right="138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  <w:lang w:val="en-US"/>
              </w:rPr>
              <w:t>c)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Trong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một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ô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của</w:t>
            </w:r>
            <w:r w:rsidR="009122FD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bảng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tính,</w:t>
            </w:r>
            <w:r w:rsidR="009122FD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tại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một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thời</w:t>
            </w:r>
            <w:r w:rsidR="009122FD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điểm</w:t>
            </w:r>
            <w:r w:rsidR="009122FD" w:rsidRPr="0063422D">
              <w:rPr>
                <w:bCs/>
                <w:color w:val="0D0D0D"/>
                <w:spacing w:val="-8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chỉ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có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thể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chứa</w:t>
            </w:r>
            <w:r w:rsidR="009122FD" w:rsidRPr="0063422D">
              <w:rPr>
                <w:bCs/>
                <w:color w:val="0D0D0D"/>
                <w:spacing w:val="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nhiều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>dữ</w:t>
            </w:r>
            <w:r w:rsidR="008263C1" w:rsidRPr="0063422D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liệu</w:t>
            </w:r>
            <w:r w:rsidR="009122FD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khác</w:t>
            </w:r>
            <w:r w:rsidR="009122FD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>nhau.</w:t>
            </w:r>
          </w:p>
        </w:tc>
        <w:tc>
          <w:tcPr>
            <w:tcW w:w="850" w:type="dxa"/>
          </w:tcPr>
          <w:p w14:paraId="6C0FD640" w14:textId="77777777" w:rsidR="009122FD" w:rsidRPr="0063422D" w:rsidRDefault="009122FD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122FD" w:rsidRPr="0063422D" w14:paraId="6685339F" w14:textId="77777777" w:rsidTr="009122FD">
        <w:trPr>
          <w:trHeight w:val="642"/>
        </w:trPr>
        <w:tc>
          <w:tcPr>
            <w:tcW w:w="8359" w:type="dxa"/>
          </w:tcPr>
          <w:p w14:paraId="7C392234" w14:textId="2FA1728B" w:rsidR="009122FD" w:rsidRPr="0063422D" w:rsidRDefault="008230FF" w:rsidP="00FC575B">
            <w:pPr>
              <w:pStyle w:val="TableParagraph"/>
              <w:spacing w:line="276" w:lineRule="auto"/>
              <w:ind w:left="108" w:right="138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  <w:lang w:val="en-US"/>
              </w:rPr>
              <w:t>d)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Khi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nhập</w:t>
            </w:r>
            <w:r w:rsidR="009122FD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dữ</w:t>
            </w:r>
            <w:r w:rsidR="009122FD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liệu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dạng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số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vào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ô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tính,</w:t>
            </w:r>
            <w:r w:rsidR="009122FD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dữ</w:t>
            </w:r>
            <w:r w:rsidR="009122FD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liệu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đó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thường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được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căn</w:t>
            </w:r>
            <w:r w:rsidR="009122FD" w:rsidRPr="0063422D">
              <w:rPr>
                <w:bCs/>
                <w:color w:val="0D0D0D"/>
                <w:spacing w:val="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pacing w:val="-4"/>
                <w:sz w:val="28"/>
                <w:szCs w:val="28"/>
              </w:rPr>
              <w:t>sang</w:t>
            </w:r>
          </w:p>
          <w:p w14:paraId="36E21955" w14:textId="77777777" w:rsidR="009122FD" w:rsidRPr="0063422D" w:rsidRDefault="009122FD" w:rsidP="00FC575B">
            <w:pPr>
              <w:pStyle w:val="TableParagraph"/>
              <w:spacing w:line="276" w:lineRule="auto"/>
              <w:ind w:left="108" w:right="138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pacing w:val="-2"/>
                <w:sz w:val="28"/>
                <w:szCs w:val="28"/>
              </w:rPr>
              <w:t>phải.</w:t>
            </w:r>
          </w:p>
        </w:tc>
        <w:tc>
          <w:tcPr>
            <w:tcW w:w="850" w:type="dxa"/>
          </w:tcPr>
          <w:p w14:paraId="1AF28FD9" w14:textId="77777777" w:rsidR="009122FD" w:rsidRPr="0063422D" w:rsidRDefault="009122FD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122FD" w:rsidRPr="0063422D" w14:paraId="4096D527" w14:textId="77777777" w:rsidTr="009122FD">
        <w:trPr>
          <w:trHeight w:val="645"/>
        </w:trPr>
        <w:tc>
          <w:tcPr>
            <w:tcW w:w="8359" w:type="dxa"/>
          </w:tcPr>
          <w:p w14:paraId="1F1A5905" w14:textId="40AA81B2" w:rsidR="009122FD" w:rsidRPr="0063422D" w:rsidRDefault="008230FF" w:rsidP="00FC575B">
            <w:pPr>
              <w:pStyle w:val="TableParagraph"/>
              <w:spacing w:line="276" w:lineRule="auto"/>
              <w:ind w:left="108" w:right="138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  <w:lang w:val="en-US"/>
              </w:rPr>
              <w:t>e)</w:t>
            </w:r>
            <w:r w:rsidR="009122FD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Việc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thay</w:t>
            </w:r>
            <w:r w:rsidR="009122FD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đổi</w:t>
            </w:r>
            <w:r w:rsidR="009122FD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độ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rộng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cột</w:t>
            </w:r>
            <w:r w:rsidR="009122FD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sẽ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làm</w:t>
            </w:r>
            <w:r w:rsidR="009122FD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thay</w:t>
            </w:r>
            <w:r w:rsidR="009122FD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đổi</w:t>
            </w:r>
            <w:r w:rsidR="009122FD" w:rsidRPr="0063422D">
              <w:rPr>
                <w:bCs/>
                <w:color w:val="0D0D0D"/>
                <w:spacing w:val="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giá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trị dữ</w:t>
            </w:r>
            <w:r w:rsidR="009122FD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liệu</w:t>
            </w:r>
            <w:r w:rsidR="009122FD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>đã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9122FD" w:rsidRPr="0063422D">
              <w:rPr>
                <w:bCs/>
                <w:color w:val="0D0D0D"/>
                <w:sz w:val="28"/>
                <w:szCs w:val="28"/>
              </w:rPr>
              <w:t xml:space="preserve">nhập </w:t>
            </w:r>
            <w:r w:rsidR="009122FD" w:rsidRPr="0063422D">
              <w:rPr>
                <w:bCs/>
                <w:color w:val="0D0D0D"/>
                <w:spacing w:val="-2"/>
                <w:sz w:val="28"/>
                <w:szCs w:val="28"/>
              </w:rPr>
              <w:t>trong</w:t>
            </w:r>
          </w:p>
          <w:p w14:paraId="50D5CAC4" w14:textId="77777777" w:rsidR="009122FD" w:rsidRPr="0063422D" w:rsidRDefault="009122FD" w:rsidP="00FC575B">
            <w:pPr>
              <w:pStyle w:val="TableParagraph"/>
              <w:spacing w:line="276" w:lineRule="auto"/>
              <w:ind w:left="108" w:right="138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</w:rPr>
              <w:t xml:space="preserve">các </w:t>
            </w:r>
            <w:r w:rsidRPr="0063422D">
              <w:rPr>
                <w:bCs/>
                <w:color w:val="0D0D0D"/>
                <w:spacing w:val="-5"/>
                <w:sz w:val="28"/>
                <w:szCs w:val="28"/>
              </w:rPr>
              <w:t>ô.</w:t>
            </w:r>
          </w:p>
        </w:tc>
        <w:tc>
          <w:tcPr>
            <w:tcW w:w="850" w:type="dxa"/>
          </w:tcPr>
          <w:p w14:paraId="34D092A7" w14:textId="77777777" w:rsidR="009122FD" w:rsidRPr="0063422D" w:rsidRDefault="009122FD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61705859" w14:textId="6A73BCD9" w:rsidR="00D00B44" w:rsidRPr="0063422D" w:rsidRDefault="00183E9E" w:rsidP="0063422D">
      <w:pPr>
        <w:pStyle w:val="BodyText"/>
        <w:spacing w:line="276" w:lineRule="auto"/>
        <w:ind w:right="-1"/>
        <w:jc w:val="both"/>
        <w:rPr>
          <w:color w:val="0D0D0D"/>
          <w:spacing w:val="-4"/>
          <w:sz w:val="28"/>
          <w:szCs w:val="28"/>
          <w:lang w:val="en-US"/>
        </w:rPr>
      </w:pPr>
      <w:r w:rsidRPr="0063422D">
        <w:rPr>
          <w:b/>
          <w:color w:val="0D0D0D"/>
          <w:sz w:val="28"/>
          <w:szCs w:val="28"/>
        </w:rPr>
        <w:t xml:space="preserve">Câu </w:t>
      </w:r>
      <w:r w:rsidR="00553B07" w:rsidRPr="0063422D">
        <w:rPr>
          <w:b/>
          <w:color w:val="0D0D0D"/>
          <w:sz w:val="28"/>
          <w:szCs w:val="28"/>
          <w:lang w:val="en-US"/>
        </w:rPr>
        <w:t>14</w:t>
      </w:r>
      <w:r w:rsidRPr="0063422D">
        <w:rPr>
          <w:b/>
          <w:color w:val="0D0D0D"/>
          <w:sz w:val="28"/>
          <w:szCs w:val="28"/>
        </w:rPr>
        <w:t xml:space="preserve">. </w:t>
      </w:r>
      <w:r w:rsidRPr="0063422D">
        <w:rPr>
          <w:color w:val="0D0D0D"/>
          <w:sz w:val="28"/>
          <w:szCs w:val="28"/>
        </w:rPr>
        <w:t xml:space="preserve">Bạn </w:t>
      </w:r>
      <w:r w:rsidRPr="0063422D">
        <w:rPr>
          <w:b/>
          <w:color w:val="0D0D0D"/>
          <w:sz w:val="28"/>
          <w:szCs w:val="28"/>
        </w:rPr>
        <w:t xml:space="preserve">Nam </w:t>
      </w:r>
      <w:r w:rsidRPr="0063422D">
        <w:rPr>
          <w:color w:val="0D0D0D"/>
          <w:sz w:val="28"/>
          <w:szCs w:val="28"/>
        </w:rPr>
        <w:t>tạo một bảng tính để tính tổng tiền mua sách của các bạn trong</w:t>
      </w:r>
      <w:r w:rsidRPr="0063422D">
        <w:rPr>
          <w:color w:val="0D0D0D"/>
          <w:spacing w:val="40"/>
          <w:sz w:val="28"/>
          <w:szCs w:val="28"/>
        </w:rPr>
        <w:t xml:space="preserve"> </w:t>
      </w:r>
      <w:r w:rsidRPr="0063422D">
        <w:rPr>
          <w:color w:val="0D0D0D"/>
          <w:spacing w:val="-4"/>
          <w:sz w:val="28"/>
          <w:szCs w:val="28"/>
        </w:rPr>
        <w:t>lớp</w:t>
      </w:r>
    </w:p>
    <w:p w14:paraId="36ECD937" w14:textId="77777777" w:rsidR="00183E9E" w:rsidRPr="0063422D" w:rsidRDefault="00183E9E" w:rsidP="0063422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4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765F5E" wp14:editId="6D356366">
            <wp:extent cx="3367599" cy="1129284"/>
            <wp:effectExtent l="0" t="0" r="0" b="0"/>
            <wp:docPr id="2" name="Image 2" descr="A screenshot of a computer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screenshot of a computer&#10;&#10;AI-generated content may be incorrect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7599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D08C3" w14:textId="2F77C678" w:rsidR="00D00B44" w:rsidRPr="00EA1811" w:rsidRDefault="00D00B44" w:rsidP="0063422D">
      <w:pPr>
        <w:spacing w:after="0" w:line="276" w:lineRule="auto"/>
        <w:jc w:val="both"/>
        <w:rPr>
          <w:rFonts w:ascii="Times New Roman" w:hAnsi="Times New Roman" w:cs="Times New Roman"/>
          <w:color w:val="0D0D0D"/>
          <w:spacing w:val="-2"/>
          <w:sz w:val="28"/>
          <w:szCs w:val="28"/>
        </w:rPr>
      </w:pPr>
      <w:r w:rsidRPr="0063422D">
        <w:rPr>
          <w:rFonts w:ascii="Times New Roman" w:hAnsi="Times New Roman" w:cs="Times New Roman"/>
          <w:color w:val="0D0D0D"/>
          <w:sz w:val="28"/>
          <w:szCs w:val="28"/>
        </w:rPr>
        <w:t>Tại ô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E4,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Nam</w:t>
      </w:r>
      <w:r w:rsidRPr="0063422D">
        <w:rPr>
          <w:rFonts w:ascii="Times New Roman" w:hAnsi="Times New Roman" w:cs="Times New Roman"/>
          <w:color w:val="0D0D0D"/>
          <w:spacing w:val="-6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nhập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công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thức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để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tính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thành</w:t>
      </w:r>
      <w:r w:rsidRPr="0063422D">
        <w:rPr>
          <w:rFonts w:ascii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tiền.</w:t>
      </w:r>
      <w:r w:rsidRPr="0063422D">
        <w:rPr>
          <w:rFonts w:ascii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Hãy</w:t>
      </w:r>
      <w:r w:rsidRPr="0063422D">
        <w:rPr>
          <w:rFonts w:ascii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cho biết</w:t>
      </w:r>
      <w:r w:rsidRPr="0063422D">
        <w:rPr>
          <w:rFonts w:ascii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các</w:t>
      </w:r>
      <w:r w:rsidRPr="0063422D">
        <w:rPr>
          <w:rFonts w:ascii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63422D">
        <w:rPr>
          <w:rFonts w:ascii="Times New Roman" w:hAnsi="Times New Roman" w:cs="Times New Roman"/>
          <w:color w:val="0D0D0D"/>
          <w:sz w:val="28"/>
          <w:szCs w:val="28"/>
        </w:rPr>
        <w:t>phát biểu sau Đúng hay Sai</w:t>
      </w:r>
    </w:p>
    <w:tbl>
      <w:tblPr>
        <w:tblW w:w="9069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3"/>
        <w:gridCol w:w="1276"/>
      </w:tblGrid>
      <w:tr w:rsidR="00D00B44" w:rsidRPr="0063422D" w14:paraId="7B840C51" w14:textId="77777777" w:rsidTr="00C5566E">
        <w:trPr>
          <w:trHeight w:val="321"/>
        </w:trPr>
        <w:tc>
          <w:tcPr>
            <w:tcW w:w="7793" w:type="dxa"/>
          </w:tcPr>
          <w:p w14:paraId="6FF5E6F8" w14:textId="77777777" w:rsidR="00D00B44" w:rsidRPr="0063422D" w:rsidRDefault="00D00B44" w:rsidP="00EA1811">
            <w:pPr>
              <w:pStyle w:val="TableParagraph"/>
              <w:spacing w:line="276" w:lineRule="auto"/>
              <w:ind w:left="8"/>
              <w:jc w:val="center"/>
              <w:rPr>
                <w:b/>
                <w:sz w:val="28"/>
                <w:szCs w:val="28"/>
              </w:rPr>
            </w:pPr>
            <w:r w:rsidRPr="0063422D">
              <w:rPr>
                <w:b/>
                <w:color w:val="0D0D0D"/>
                <w:sz w:val="28"/>
                <w:szCs w:val="28"/>
              </w:rPr>
              <w:t>Phát</w:t>
            </w:r>
            <w:r w:rsidRPr="0063422D">
              <w:rPr>
                <w:b/>
                <w:color w:val="0D0D0D"/>
                <w:spacing w:val="-2"/>
                <w:sz w:val="28"/>
                <w:szCs w:val="28"/>
              </w:rPr>
              <w:t xml:space="preserve"> </w:t>
            </w:r>
            <w:r w:rsidRPr="0063422D">
              <w:rPr>
                <w:b/>
                <w:color w:val="0D0D0D"/>
                <w:spacing w:val="-4"/>
                <w:sz w:val="28"/>
                <w:szCs w:val="28"/>
              </w:rPr>
              <w:t>biểu</w:t>
            </w:r>
          </w:p>
        </w:tc>
        <w:tc>
          <w:tcPr>
            <w:tcW w:w="1276" w:type="dxa"/>
          </w:tcPr>
          <w:p w14:paraId="47AAB8E5" w14:textId="77777777" w:rsidR="00D00B44" w:rsidRPr="0063422D" w:rsidRDefault="00D00B44" w:rsidP="00EA1811">
            <w:pPr>
              <w:pStyle w:val="TableParagraph"/>
              <w:spacing w:line="276" w:lineRule="auto"/>
              <w:ind w:left="131"/>
              <w:jc w:val="center"/>
              <w:rPr>
                <w:b/>
                <w:sz w:val="28"/>
                <w:szCs w:val="28"/>
              </w:rPr>
            </w:pPr>
            <w:r w:rsidRPr="0063422D">
              <w:rPr>
                <w:b/>
                <w:color w:val="0D0D0D"/>
                <w:spacing w:val="-5"/>
                <w:sz w:val="28"/>
                <w:szCs w:val="28"/>
              </w:rPr>
              <w:t>Đ/S</w:t>
            </w:r>
          </w:p>
        </w:tc>
      </w:tr>
      <w:tr w:rsidR="00D00B44" w:rsidRPr="0063422D" w14:paraId="4BC825C4" w14:textId="77777777" w:rsidTr="00C5566E">
        <w:trPr>
          <w:trHeight w:val="642"/>
        </w:trPr>
        <w:tc>
          <w:tcPr>
            <w:tcW w:w="7793" w:type="dxa"/>
          </w:tcPr>
          <w:p w14:paraId="1BCB20C0" w14:textId="7E7FE8FC" w:rsidR="00D00B44" w:rsidRPr="0063422D" w:rsidRDefault="008230FF" w:rsidP="00FC575B">
            <w:pPr>
              <w:pStyle w:val="TableParagraph"/>
              <w:spacing w:line="276" w:lineRule="auto"/>
              <w:ind w:left="135" w:right="133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  <w:lang w:val="en-US"/>
              </w:rPr>
              <w:t>a)</w:t>
            </w:r>
            <w:r w:rsidR="00D00B44" w:rsidRPr="0063422D">
              <w:rPr>
                <w:bCs/>
                <w:color w:val="0D0D0D"/>
                <w:spacing w:val="-7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Trong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phần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mềm</w:t>
            </w:r>
            <w:r w:rsidR="00D00B44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bảng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tính,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muốn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nhập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công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thức</w:t>
            </w:r>
            <w:r w:rsidR="00D00B44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vào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ô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tính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thì</w:t>
            </w:r>
            <w:r w:rsidR="00D00B44" w:rsidRPr="0063422D">
              <w:rPr>
                <w:bCs/>
                <w:color w:val="0D0D0D"/>
                <w:spacing w:val="6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có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thể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bắt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>đầu</w:t>
            </w:r>
            <w:r w:rsidR="005F183F" w:rsidRPr="0063422D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bằng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bất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kì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kí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hiệu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>nào.</w:t>
            </w:r>
          </w:p>
        </w:tc>
        <w:tc>
          <w:tcPr>
            <w:tcW w:w="1276" w:type="dxa"/>
          </w:tcPr>
          <w:p w14:paraId="5AB423A4" w14:textId="77777777" w:rsidR="00D00B44" w:rsidRPr="0063422D" w:rsidRDefault="00D00B44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00B44" w:rsidRPr="0063422D" w14:paraId="71182D56" w14:textId="77777777" w:rsidTr="00C5566E">
        <w:trPr>
          <w:trHeight w:val="323"/>
        </w:trPr>
        <w:tc>
          <w:tcPr>
            <w:tcW w:w="7793" w:type="dxa"/>
          </w:tcPr>
          <w:p w14:paraId="585DAC37" w14:textId="6868BE36" w:rsidR="00D00B44" w:rsidRPr="0063422D" w:rsidRDefault="008230FF" w:rsidP="00FC575B">
            <w:pPr>
              <w:pStyle w:val="TableParagraph"/>
              <w:spacing w:line="276" w:lineRule="auto"/>
              <w:ind w:left="135" w:right="133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</w:rPr>
              <w:t>b)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Công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thức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trong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bảng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tính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có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thể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chứa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số,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phép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toán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và</w:t>
            </w:r>
            <w:r w:rsidR="00D00B44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địa</w:t>
            </w:r>
            <w:r w:rsidR="00D00B44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chỉ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>ô.</w:t>
            </w:r>
          </w:p>
        </w:tc>
        <w:tc>
          <w:tcPr>
            <w:tcW w:w="1276" w:type="dxa"/>
          </w:tcPr>
          <w:p w14:paraId="1CA495EC" w14:textId="77777777" w:rsidR="00D00B44" w:rsidRPr="0063422D" w:rsidRDefault="00D00B44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00B44" w:rsidRPr="0063422D" w14:paraId="0704E959" w14:textId="77777777" w:rsidTr="00C5566E">
        <w:trPr>
          <w:trHeight w:val="321"/>
        </w:trPr>
        <w:tc>
          <w:tcPr>
            <w:tcW w:w="7793" w:type="dxa"/>
          </w:tcPr>
          <w:p w14:paraId="47903BB2" w14:textId="1840EF5C" w:rsidR="00D00B44" w:rsidRPr="0063422D" w:rsidRDefault="008230FF" w:rsidP="00FC575B">
            <w:pPr>
              <w:pStyle w:val="TableParagraph"/>
              <w:spacing w:line="276" w:lineRule="auto"/>
              <w:ind w:left="135" w:right="133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</w:rPr>
              <w:t>c)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Phép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nhân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trong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công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thức</w:t>
            </w:r>
            <w:r w:rsidR="00D00B44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bảng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tính</w:t>
            </w:r>
            <w:r w:rsidR="00D00B44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được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kí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hiệu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bằng</w:t>
            </w:r>
            <w:r w:rsidR="00D00B44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dấu</w:t>
            </w:r>
            <w:r w:rsidR="00D00B44" w:rsidRPr="0063422D">
              <w:rPr>
                <w:bCs/>
                <w:color w:val="0D0D0D"/>
                <w:spacing w:val="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>*.</w:t>
            </w:r>
          </w:p>
        </w:tc>
        <w:tc>
          <w:tcPr>
            <w:tcW w:w="1276" w:type="dxa"/>
          </w:tcPr>
          <w:p w14:paraId="034EF475" w14:textId="77777777" w:rsidR="00D00B44" w:rsidRPr="0063422D" w:rsidRDefault="00D00B44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00B44" w:rsidRPr="0063422D" w14:paraId="437D6BFC" w14:textId="77777777" w:rsidTr="00C5566E">
        <w:trPr>
          <w:trHeight w:val="645"/>
        </w:trPr>
        <w:tc>
          <w:tcPr>
            <w:tcW w:w="7793" w:type="dxa"/>
          </w:tcPr>
          <w:p w14:paraId="4DAB8346" w14:textId="50D6FA78" w:rsidR="00D00B44" w:rsidRPr="0063422D" w:rsidRDefault="008230FF" w:rsidP="00FC575B">
            <w:pPr>
              <w:pStyle w:val="TableParagraph"/>
              <w:spacing w:line="276" w:lineRule="auto"/>
              <w:ind w:left="135" w:right="133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</w:rPr>
              <w:t>d)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Nếu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công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thức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tại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ô E4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là =C4*D4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thì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ô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E4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sẽ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hiển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thị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công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thức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thay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 xml:space="preserve">vì 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>kết</w:t>
            </w:r>
            <w:r w:rsidR="005F183F" w:rsidRPr="0063422D">
              <w:rPr>
                <w:bCs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quả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tính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toán.</w:t>
            </w:r>
          </w:p>
        </w:tc>
        <w:tc>
          <w:tcPr>
            <w:tcW w:w="1276" w:type="dxa"/>
          </w:tcPr>
          <w:p w14:paraId="47D7F922" w14:textId="77777777" w:rsidR="00D00B44" w:rsidRPr="0063422D" w:rsidRDefault="00D00B44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00B44" w:rsidRPr="0063422D" w14:paraId="6D101C51" w14:textId="77777777" w:rsidTr="00C5566E">
        <w:trPr>
          <w:trHeight w:val="642"/>
        </w:trPr>
        <w:tc>
          <w:tcPr>
            <w:tcW w:w="7793" w:type="dxa"/>
          </w:tcPr>
          <w:p w14:paraId="6CA33859" w14:textId="64B8BCFB" w:rsidR="00D00B44" w:rsidRPr="0063422D" w:rsidRDefault="008230FF" w:rsidP="00FC575B">
            <w:pPr>
              <w:pStyle w:val="TableParagraph"/>
              <w:spacing w:line="276" w:lineRule="auto"/>
              <w:ind w:left="135" w:right="133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</w:rPr>
              <w:t>e)</w:t>
            </w:r>
            <w:r w:rsidR="00D00B44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Khi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thay</w:t>
            </w:r>
            <w:r w:rsidR="00D00B44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đổi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giá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trị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trong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ô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D4,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nếu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công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thức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tại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ô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E4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không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bị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xóa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thì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kết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>quả</w:t>
            </w:r>
            <w:r w:rsidR="005F183F" w:rsidRPr="0063422D">
              <w:rPr>
                <w:bCs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trong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ô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E4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sẽ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tự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động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thay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đổi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>theo.</w:t>
            </w:r>
          </w:p>
        </w:tc>
        <w:tc>
          <w:tcPr>
            <w:tcW w:w="1276" w:type="dxa"/>
          </w:tcPr>
          <w:p w14:paraId="4CB59489" w14:textId="77777777" w:rsidR="00D00B44" w:rsidRPr="0063422D" w:rsidRDefault="00D00B44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00B44" w:rsidRPr="0063422D" w14:paraId="71C94915" w14:textId="77777777" w:rsidTr="00C5566E">
        <w:trPr>
          <w:trHeight w:val="645"/>
        </w:trPr>
        <w:tc>
          <w:tcPr>
            <w:tcW w:w="7793" w:type="dxa"/>
          </w:tcPr>
          <w:p w14:paraId="148EF612" w14:textId="608DE051" w:rsidR="00D00B44" w:rsidRPr="0063422D" w:rsidRDefault="008230FF" w:rsidP="00FC575B">
            <w:pPr>
              <w:pStyle w:val="TableParagraph"/>
              <w:spacing w:line="276" w:lineRule="auto"/>
              <w:ind w:left="135" w:right="133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</w:rPr>
              <w:t>f)</w:t>
            </w:r>
            <w:r w:rsidR="00D00B44" w:rsidRPr="0063422D">
              <w:rPr>
                <w:bCs/>
                <w:color w:val="0D0D0D"/>
                <w:spacing w:val="-6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Nam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sao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chép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công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thức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từ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ô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E4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xuống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ô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E5,</w:t>
            </w:r>
            <w:r w:rsidR="00D00B44" w:rsidRPr="0063422D">
              <w:rPr>
                <w:bCs/>
                <w:color w:val="0D0D0D"/>
                <w:spacing w:val="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công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thức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tại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E5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vẫn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giữ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>nguyên</w:t>
            </w:r>
            <w:r w:rsidR="005F183F" w:rsidRPr="0063422D">
              <w:rPr>
                <w:bCs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là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>=C4*D4.</w:t>
            </w:r>
          </w:p>
        </w:tc>
        <w:tc>
          <w:tcPr>
            <w:tcW w:w="1276" w:type="dxa"/>
          </w:tcPr>
          <w:p w14:paraId="4B82BE3F" w14:textId="77777777" w:rsidR="00D00B44" w:rsidRPr="0063422D" w:rsidRDefault="00D00B44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00B44" w:rsidRPr="0063422D" w14:paraId="45543CE9" w14:textId="77777777" w:rsidTr="00C5566E">
        <w:trPr>
          <w:trHeight w:val="642"/>
        </w:trPr>
        <w:tc>
          <w:tcPr>
            <w:tcW w:w="7793" w:type="dxa"/>
          </w:tcPr>
          <w:p w14:paraId="3A361011" w14:textId="1D2A62D1" w:rsidR="00D00B44" w:rsidRPr="0063422D" w:rsidRDefault="008230FF" w:rsidP="00FC575B">
            <w:pPr>
              <w:pStyle w:val="TableParagraph"/>
              <w:spacing w:line="276" w:lineRule="auto"/>
              <w:ind w:left="135" w:right="133"/>
              <w:jc w:val="both"/>
              <w:rPr>
                <w:bCs/>
                <w:sz w:val="28"/>
                <w:szCs w:val="28"/>
              </w:rPr>
            </w:pPr>
            <w:r w:rsidRPr="0063422D">
              <w:rPr>
                <w:bCs/>
                <w:color w:val="0D0D0D"/>
                <w:sz w:val="28"/>
                <w:szCs w:val="28"/>
                <w:lang w:val="en-US"/>
              </w:rPr>
              <w:t>g)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.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Để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tính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lại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thành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tiền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cho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hàng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bên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dưới,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Nam</w:t>
            </w:r>
            <w:r w:rsidR="00D00B44" w:rsidRPr="0063422D">
              <w:rPr>
                <w:bCs/>
                <w:color w:val="0D0D0D"/>
                <w:spacing w:val="-7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bắt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buộc</w:t>
            </w:r>
            <w:r w:rsidR="00D00B44" w:rsidRPr="0063422D">
              <w:rPr>
                <w:bCs/>
                <w:color w:val="0D0D0D"/>
                <w:spacing w:val="-3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phải</w:t>
            </w:r>
            <w:r w:rsidR="00D00B44" w:rsidRPr="0063422D">
              <w:rPr>
                <w:bCs/>
                <w:color w:val="0D0D0D"/>
                <w:spacing w:val="-4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gõ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lại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công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thức</w:t>
            </w:r>
            <w:r w:rsidR="00D00B44" w:rsidRPr="0063422D">
              <w:rPr>
                <w:bCs/>
                <w:color w:val="0D0D0D"/>
                <w:spacing w:val="-2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>mới</w:t>
            </w:r>
            <w:r w:rsidR="00721B83" w:rsidRPr="0063422D">
              <w:rPr>
                <w:bCs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vào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z w:val="28"/>
                <w:szCs w:val="28"/>
              </w:rPr>
              <w:t>ô</w:t>
            </w:r>
            <w:r w:rsidR="00D00B44" w:rsidRPr="0063422D">
              <w:rPr>
                <w:bCs/>
                <w:color w:val="0D0D0D"/>
                <w:spacing w:val="-1"/>
                <w:sz w:val="28"/>
                <w:szCs w:val="28"/>
              </w:rPr>
              <w:t xml:space="preserve"> </w:t>
            </w:r>
            <w:r w:rsidR="00D00B44" w:rsidRPr="0063422D">
              <w:rPr>
                <w:bCs/>
                <w:color w:val="0D0D0D"/>
                <w:spacing w:val="-5"/>
                <w:sz w:val="28"/>
                <w:szCs w:val="28"/>
              </w:rPr>
              <w:t>E5.</w:t>
            </w:r>
          </w:p>
        </w:tc>
        <w:tc>
          <w:tcPr>
            <w:tcW w:w="1276" w:type="dxa"/>
          </w:tcPr>
          <w:p w14:paraId="47132A8D" w14:textId="77777777" w:rsidR="00D00B44" w:rsidRPr="0063422D" w:rsidRDefault="00D00B44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7A0017F2" w14:textId="448B51C5" w:rsidR="008D0065" w:rsidRPr="0063422D" w:rsidRDefault="00EC6C76" w:rsidP="0063422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2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0065" w:rsidRPr="0063422D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</w:t>
      </w:r>
      <w:r w:rsidR="008D0065" w:rsidRPr="0063422D">
        <w:rPr>
          <w:rFonts w:ascii="Times New Roman" w:hAnsi="Times New Roman" w:cs="Times New Roman"/>
          <w:b/>
          <w:bCs/>
          <w:sz w:val="28"/>
          <w:szCs w:val="28"/>
        </w:rPr>
        <w:t xml:space="preserve">15. </w:t>
      </w:r>
      <w:r w:rsidR="008D0065" w:rsidRPr="0063422D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 Cho </w:t>
      </w:r>
      <w:r w:rsidR="008D0065" w:rsidRPr="0063422D">
        <w:rPr>
          <w:rFonts w:ascii="Times New Roman" w:hAnsi="Times New Roman" w:cs="Times New Roman"/>
          <w:b/>
          <w:bCs/>
          <w:sz w:val="28"/>
          <w:szCs w:val="28"/>
        </w:rPr>
        <w:t>dữ liệu bảng tính như sau</w:t>
      </w:r>
    </w:p>
    <w:p w14:paraId="70A3A110" w14:textId="292C51CE" w:rsidR="008D0065" w:rsidRPr="0063422D" w:rsidRDefault="008D0065" w:rsidP="0063422D">
      <w:pPr>
        <w:tabs>
          <w:tab w:val="left" w:pos="794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22AAD3" wp14:editId="1F85175F">
            <wp:extent cx="5168900" cy="1104900"/>
            <wp:effectExtent l="0" t="0" r="0" b="0"/>
            <wp:docPr id="93116419" name="Picture 3" descr="CHỦ ĐỀ 4. ỨNG DỤNG TIN HỌ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Ủ ĐỀ 4. ỨNG DỤNG TIN HỌ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85613" w14:textId="2105B3C6" w:rsidR="00EA1F7E" w:rsidRPr="0063422D" w:rsidRDefault="008D0065" w:rsidP="0063422D">
      <w:pPr>
        <w:pStyle w:val="BodyText"/>
        <w:spacing w:line="276" w:lineRule="auto"/>
        <w:jc w:val="both"/>
        <w:rPr>
          <w:color w:val="0D0D0D"/>
          <w:spacing w:val="-4"/>
          <w:sz w:val="28"/>
          <w:szCs w:val="28"/>
          <w:lang w:val="en-US"/>
        </w:rPr>
      </w:pPr>
      <w:r w:rsidRPr="0063422D">
        <w:rPr>
          <w:color w:val="0D0D0D"/>
          <w:sz w:val="28"/>
          <w:szCs w:val="28"/>
        </w:rPr>
        <w:t>Hãy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cho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biết</w:t>
      </w:r>
      <w:r w:rsidRPr="0063422D">
        <w:rPr>
          <w:color w:val="0D0D0D"/>
          <w:spacing w:val="-2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các</w:t>
      </w:r>
      <w:r w:rsidRPr="0063422D">
        <w:rPr>
          <w:color w:val="0D0D0D"/>
          <w:spacing w:val="-5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phát</w:t>
      </w:r>
      <w:r w:rsidRPr="0063422D">
        <w:rPr>
          <w:color w:val="0D0D0D"/>
          <w:spacing w:val="-4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>biểu</w:t>
      </w:r>
      <w:r w:rsidRPr="0063422D">
        <w:rPr>
          <w:color w:val="0D0D0D"/>
          <w:spacing w:val="-1"/>
          <w:sz w:val="28"/>
          <w:szCs w:val="28"/>
        </w:rPr>
        <w:t xml:space="preserve"> </w:t>
      </w:r>
      <w:r w:rsidRPr="0063422D">
        <w:rPr>
          <w:color w:val="0D0D0D"/>
          <w:sz w:val="28"/>
          <w:szCs w:val="28"/>
        </w:rPr>
        <w:t xml:space="preserve">sau </w:t>
      </w:r>
      <w:r w:rsidRPr="0063422D">
        <w:rPr>
          <w:bCs/>
          <w:color w:val="0D0D0D"/>
          <w:sz w:val="28"/>
          <w:szCs w:val="28"/>
        </w:rPr>
        <w:t>Đúng</w:t>
      </w:r>
      <w:r w:rsidRPr="0063422D">
        <w:rPr>
          <w:bCs/>
          <w:color w:val="0D0D0D"/>
          <w:spacing w:val="-1"/>
          <w:sz w:val="28"/>
          <w:szCs w:val="28"/>
        </w:rPr>
        <w:t xml:space="preserve"> </w:t>
      </w:r>
      <w:r w:rsidRPr="0063422D">
        <w:rPr>
          <w:bCs/>
          <w:color w:val="0D0D0D"/>
          <w:sz w:val="28"/>
          <w:szCs w:val="28"/>
        </w:rPr>
        <w:t>hay</w:t>
      </w:r>
      <w:r w:rsidRPr="0063422D">
        <w:rPr>
          <w:bCs/>
          <w:color w:val="0D0D0D"/>
          <w:spacing w:val="-1"/>
          <w:sz w:val="28"/>
          <w:szCs w:val="28"/>
        </w:rPr>
        <w:t xml:space="preserve"> </w:t>
      </w:r>
      <w:r w:rsidRPr="0063422D">
        <w:rPr>
          <w:bCs/>
          <w:color w:val="0D0D0D"/>
          <w:spacing w:val="-4"/>
          <w:sz w:val="28"/>
          <w:szCs w:val="28"/>
        </w:rPr>
        <w:t>Sai:</w:t>
      </w:r>
    </w:p>
    <w:tbl>
      <w:tblPr>
        <w:tblW w:w="8927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0"/>
        <w:gridCol w:w="1417"/>
      </w:tblGrid>
      <w:tr w:rsidR="00EA1F7E" w:rsidRPr="0063422D" w14:paraId="790EDCF0" w14:textId="77777777" w:rsidTr="0018664A">
        <w:trPr>
          <w:trHeight w:val="297"/>
        </w:trPr>
        <w:tc>
          <w:tcPr>
            <w:tcW w:w="7510" w:type="dxa"/>
          </w:tcPr>
          <w:p w14:paraId="7B1AD790" w14:textId="77777777" w:rsidR="00EA1F7E" w:rsidRPr="0063422D" w:rsidRDefault="00EA1F7E" w:rsidP="00EA1811">
            <w:pPr>
              <w:pStyle w:val="TableParagraph"/>
              <w:spacing w:line="276" w:lineRule="auto"/>
              <w:ind w:left="8"/>
              <w:jc w:val="center"/>
              <w:rPr>
                <w:b/>
                <w:sz w:val="28"/>
                <w:szCs w:val="28"/>
              </w:rPr>
            </w:pPr>
            <w:r w:rsidRPr="0063422D">
              <w:rPr>
                <w:b/>
                <w:color w:val="0D0D0D"/>
                <w:sz w:val="28"/>
                <w:szCs w:val="28"/>
              </w:rPr>
              <w:lastRenderedPageBreak/>
              <w:t>Phát</w:t>
            </w:r>
            <w:r w:rsidRPr="0063422D">
              <w:rPr>
                <w:b/>
                <w:color w:val="0D0D0D"/>
                <w:spacing w:val="-2"/>
                <w:sz w:val="28"/>
                <w:szCs w:val="28"/>
              </w:rPr>
              <w:t xml:space="preserve"> </w:t>
            </w:r>
            <w:r w:rsidRPr="0063422D">
              <w:rPr>
                <w:b/>
                <w:color w:val="0D0D0D"/>
                <w:spacing w:val="-4"/>
                <w:sz w:val="28"/>
                <w:szCs w:val="28"/>
              </w:rPr>
              <w:t>biểu</w:t>
            </w:r>
          </w:p>
        </w:tc>
        <w:tc>
          <w:tcPr>
            <w:tcW w:w="1417" w:type="dxa"/>
          </w:tcPr>
          <w:p w14:paraId="4FCCA626" w14:textId="77777777" w:rsidR="00EA1F7E" w:rsidRPr="0063422D" w:rsidRDefault="00EA1F7E" w:rsidP="00EA1811">
            <w:pPr>
              <w:pStyle w:val="TableParagraph"/>
              <w:spacing w:line="276" w:lineRule="auto"/>
              <w:ind w:left="131"/>
              <w:jc w:val="center"/>
              <w:rPr>
                <w:b/>
                <w:sz w:val="28"/>
                <w:szCs w:val="28"/>
              </w:rPr>
            </w:pPr>
            <w:r w:rsidRPr="0063422D">
              <w:rPr>
                <w:b/>
                <w:color w:val="0D0D0D"/>
                <w:spacing w:val="-5"/>
                <w:sz w:val="28"/>
                <w:szCs w:val="28"/>
              </w:rPr>
              <w:t>Đ/S</w:t>
            </w:r>
          </w:p>
        </w:tc>
      </w:tr>
      <w:tr w:rsidR="00EA1F7E" w:rsidRPr="0063422D" w14:paraId="7DA2EC7C" w14:textId="77777777" w:rsidTr="0018664A">
        <w:trPr>
          <w:trHeight w:val="294"/>
        </w:trPr>
        <w:tc>
          <w:tcPr>
            <w:tcW w:w="7510" w:type="dxa"/>
          </w:tcPr>
          <w:p w14:paraId="21B8033E" w14:textId="77777777" w:rsidR="00740D14" w:rsidRPr="0063422D" w:rsidRDefault="00414B15" w:rsidP="0063422D">
            <w:pPr>
              <w:tabs>
                <w:tab w:val="left" w:pos="7943"/>
              </w:tabs>
              <w:spacing w:after="0" w:line="276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22D">
              <w:rPr>
                <w:rFonts w:ascii="Times New Roman" w:hAnsi="Times New Roman" w:cs="Times New Roman"/>
                <w:sz w:val="28"/>
                <w:szCs w:val="28"/>
              </w:rPr>
              <w:t>a)Trung bình hoa mỗi lớp trồng số hoa mười giờ là:</w:t>
            </w:r>
          </w:p>
          <w:p w14:paraId="4A3EDAEC" w14:textId="22974ED5" w:rsidR="00EA1F7E" w:rsidRPr="0063422D" w:rsidRDefault="00414B15" w:rsidP="0063422D">
            <w:pPr>
              <w:tabs>
                <w:tab w:val="left" w:pos="7943"/>
              </w:tabs>
              <w:spacing w:after="0" w:line="276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22D">
              <w:rPr>
                <w:rFonts w:ascii="Times New Roman" w:hAnsi="Times New Roman" w:cs="Times New Roman"/>
                <w:sz w:val="28"/>
                <w:szCs w:val="28"/>
              </w:rPr>
              <w:t xml:space="preserve"> =AVERAGE( C3:F3)</w:t>
            </w:r>
          </w:p>
        </w:tc>
        <w:tc>
          <w:tcPr>
            <w:tcW w:w="1417" w:type="dxa"/>
          </w:tcPr>
          <w:p w14:paraId="686173C3" w14:textId="77777777" w:rsidR="00EA1F7E" w:rsidRPr="0063422D" w:rsidRDefault="00EA1F7E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14B15" w:rsidRPr="0063422D" w14:paraId="02997B23" w14:textId="77777777" w:rsidTr="0018664A">
        <w:trPr>
          <w:trHeight w:val="592"/>
        </w:trPr>
        <w:tc>
          <w:tcPr>
            <w:tcW w:w="7510" w:type="dxa"/>
          </w:tcPr>
          <w:p w14:paraId="2342BF20" w14:textId="7A93A8BB" w:rsidR="00414B15" w:rsidRPr="0063422D" w:rsidRDefault="00414B15" w:rsidP="0063422D">
            <w:pPr>
              <w:pStyle w:val="TableParagraph"/>
              <w:spacing w:line="276" w:lineRule="auto"/>
              <w:ind w:left="135" w:right="133"/>
              <w:jc w:val="both"/>
              <w:rPr>
                <w:sz w:val="28"/>
                <w:szCs w:val="28"/>
                <w:lang w:val="en-US"/>
              </w:rPr>
            </w:pPr>
            <w:r w:rsidRPr="0063422D">
              <w:rPr>
                <w:sz w:val="28"/>
                <w:szCs w:val="28"/>
              </w:rPr>
              <w:t>b) Số cây dừa cạn lớn nhất của một lớp trồng là:</w:t>
            </w:r>
            <w:r w:rsidR="00740D14" w:rsidRPr="0063422D">
              <w:rPr>
                <w:sz w:val="28"/>
                <w:szCs w:val="28"/>
                <w:lang w:val="en-US"/>
              </w:rPr>
              <w:t xml:space="preserve"> </w:t>
            </w:r>
            <w:r w:rsidRPr="0063422D">
              <w:rPr>
                <w:sz w:val="28"/>
                <w:szCs w:val="28"/>
              </w:rPr>
              <w:t>=MAX(C3:C5)</w:t>
            </w:r>
          </w:p>
        </w:tc>
        <w:tc>
          <w:tcPr>
            <w:tcW w:w="1417" w:type="dxa"/>
          </w:tcPr>
          <w:p w14:paraId="52AAEED6" w14:textId="77777777" w:rsidR="00414B15" w:rsidRPr="0063422D" w:rsidRDefault="00414B15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14B15" w:rsidRPr="0063422D" w14:paraId="42A14578" w14:textId="77777777" w:rsidTr="0018664A">
        <w:trPr>
          <w:trHeight w:val="589"/>
        </w:trPr>
        <w:tc>
          <w:tcPr>
            <w:tcW w:w="7510" w:type="dxa"/>
          </w:tcPr>
          <w:p w14:paraId="38433895" w14:textId="40935B98" w:rsidR="00414B15" w:rsidRPr="0063422D" w:rsidRDefault="00414B15" w:rsidP="0063422D">
            <w:pPr>
              <w:pStyle w:val="TableParagraph"/>
              <w:spacing w:line="276" w:lineRule="auto"/>
              <w:ind w:left="135" w:right="283"/>
              <w:jc w:val="both"/>
              <w:rPr>
                <w:sz w:val="28"/>
                <w:szCs w:val="28"/>
                <w:lang w:val="en-US"/>
              </w:rPr>
            </w:pPr>
            <w:r w:rsidRPr="0063422D">
              <w:rPr>
                <w:sz w:val="28"/>
                <w:szCs w:val="28"/>
              </w:rPr>
              <w:t>c) Số cây hoa hồng ít nhất một lớp trồng là: = MIN(C5:F5)</w:t>
            </w:r>
          </w:p>
        </w:tc>
        <w:tc>
          <w:tcPr>
            <w:tcW w:w="1417" w:type="dxa"/>
          </w:tcPr>
          <w:p w14:paraId="05DE77A9" w14:textId="77777777" w:rsidR="00414B15" w:rsidRPr="0063422D" w:rsidRDefault="00414B15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14B15" w:rsidRPr="0063422D" w14:paraId="39043078" w14:textId="77777777" w:rsidTr="0018664A">
        <w:trPr>
          <w:trHeight w:val="592"/>
        </w:trPr>
        <w:tc>
          <w:tcPr>
            <w:tcW w:w="7510" w:type="dxa"/>
          </w:tcPr>
          <w:p w14:paraId="61A7C2B7" w14:textId="702DA81D" w:rsidR="00414B15" w:rsidRPr="0063422D" w:rsidRDefault="00414B15" w:rsidP="0063422D">
            <w:pPr>
              <w:pStyle w:val="TableParagraph"/>
              <w:spacing w:line="276" w:lineRule="auto"/>
              <w:ind w:left="135" w:right="283"/>
              <w:jc w:val="both"/>
              <w:rPr>
                <w:b/>
                <w:sz w:val="28"/>
                <w:szCs w:val="28"/>
              </w:rPr>
            </w:pPr>
            <w:r w:rsidRPr="0063422D">
              <w:rPr>
                <w:sz w:val="28"/>
                <w:szCs w:val="28"/>
              </w:rPr>
              <w:t>d) Tổng số cây lớp 7B trồng được là: = SUM (E3:E5)</w:t>
            </w:r>
          </w:p>
        </w:tc>
        <w:tc>
          <w:tcPr>
            <w:tcW w:w="1417" w:type="dxa"/>
          </w:tcPr>
          <w:p w14:paraId="7BE5C6AF" w14:textId="77777777" w:rsidR="00414B15" w:rsidRPr="0063422D" w:rsidRDefault="00414B15" w:rsidP="0063422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7EC8A53E" w14:textId="77777777" w:rsidR="00EA1F7E" w:rsidRPr="0063422D" w:rsidRDefault="00EA1F7E" w:rsidP="0063422D">
      <w:pPr>
        <w:pStyle w:val="BodyText"/>
        <w:spacing w:line="276" w:lineRule="auto"/>
        <w:jc w:val="both"/>
        <w:rPr>
          <w:sz w:val="28"/>
          <w:szCs w:val="28"/>
          <w:lang w:val="en-US"/>
        </w:rPr>
      </w:pPr>
    </w:p>
    <w:bookmarkEnd w:id="2"/>
    <w:p w14:paraId="235DFA0E" w14:textId="423276EE" w:rsidR="00D86324" w:rsidRPr="0063422D" w:rsidRDefault="00D057CA" w:rsidP="006342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22D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 xml:space="preserve">B. PHẦN TỰ LUẬN </w:t>
      </w:r>
      <w:r w:rsidR="008D663D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63422D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THỰC HÀNH</w:t>
      </w:r>
      <w:r w:rsidR="008D663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5A7A86" w:rsidRPr="006342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(3.0 điểm)</w:t>
      </w:r>
      <w:r w:rsidR="00C03CDF" w:rsidRPr="0063422D">
        <w:rPr>
          <w:rFonts w:ascii="Times New Roman" w:hAnsi="Times New Roman" w:cs="Times New Roman"/>
          <w:sz w:val="28"/>
          <w:szCs w:val="28"/>
          <w:lang w:val="vi"/>
        </w:rPr>
        <w:tab/>
      </w:r>
    </w:p>
    <w:p w14:paraId="6B0CC284" w14:textId="1D99C087" w:rsidR="00D86324" w:rsidRPr="0063123D" w:rsidRDefault="00D86324" w:rsidP="0063123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22D">
        <w:rPr>
          <w:rFonts w:ascii="Times New Roman" w:hAnsi="Times New Roman" w:cs="Times New Roman"/>
          <w:b/>
          <w:bCs/>
          <w:sz w:val="28"/>
          <w:szCs w:val="28"/>
        </w:rPr>
        <w:t xml:space="preserve">Câu 16.  </w:t>
      </w:r>
      <w:r w:rsidRPr="0063123D">
        <w:rPr>
          <w:rFonts w:ascii="Times New Roman" w:hAnsi="Times New Roman" w:cs="Times New Roman"/>
          <w:sz w:val="28"/>
          <w:szCs w:val="28"/>
        </w:rPr>
        <w:t>Em hãy mở bảng tính và nhập bảng tính sau</w:t>
      </w:r>
      <w:r w:rsidR="009551C9">
        <w:rPr>
          <w:rFonts w:ascii="Times New Roman" w:hAnsi="Times New Roman" w:cs="Times New Roman"/>
          <w:sz w:val="28"/>
          <w:szCs w:val="28"/>
        </w:rPr>
        <w:t xml:space="preserve"> (1.0 điểm)</w:t>
      </w:r>
    </w:p>
    <w:p w14:paraId="517164E5" w14:textId="2FE25579" w:rsidR="00D86324" w:rsidRPr="0063422D" w:rsidRDefault="000B2D88" w:rsidP="00634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422D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8F5E0FF" wp14:editId="63CA2044">
            <wp:extent cx="5940425" cy="2152650"/>
            <wp:effectExtent l="0" t="0" r="3175" b="0"/>
            <wp:docPr id="74909099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090996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28D2C" w14:textId="7DE158DF" w:rsidR="0063123D" w:rsidRPr="009551C9" w:rsidRDefault="0063123D" w:rsidP="0063422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Câu 17. </w:t>
      </w:r>
      <w:r w:rsidR="00D86324" w:rsidRPr="006342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551C9" w:rsidRPr="009B6AC7">
        <w:rPr>
          <w:rFonts w:ascii="Times New Roman" w:eastAsia="Times New Roman" w:hAnsi="Times New Roman" w:cs="Times New Roman"/>
          <w:sz w:val="28"/>
          <w:szCs w:val="28"/>
        </w:rPr>
        <w:t>(2.0 điểm)</w:t>
      </w:r>
    </w:p>
    <w:p w14:paraId="23A3F3FC" w14:textId="1CDC33A6" w:rsidR="00930700" w:rsidRPr="0063422D" w:rsidRDefault="0063123D" w:rsidP="0063422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78">
        <w:rPr>
          <w:rFonts w:ascii="Times New Roman" w:eastAsia="Times New Roman" w:hAnsi="Times New Roman" w:cs="Times New Roman"/>
          <w:sz w:val="28"/>
          <w:szCs w:val="28"/>
        </w:rPr>
        <w:t>a)</w:t>
      </w:r>
      <w:r w:rsidR="00CE64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69C" w:rsidRPr="0063422D">
        <w:rPr>
          <w:rFonts w:ascii="Times New Roman" w:eastAsia="Times New Roman" w:hAnsi="Times New Roman" w:cs="Times New Roman"/>
          <w:sz w:val="28"/>
          <w:szCs w:val="28"/>
        </w:rPr>
        <w:t xml:space="preserve">Tính tổng </w:t>
      </w:r>
      <w:r w:rsidR="00152B27" w:rsidRPr="0063422D">
        <w:rPr>
          <w:rFonts w:ascii="Times New Roman" w:eastAsia="Times New Roman" w:hAnsi="Times New Roman" w:cs="Times New Roman"/>
          <w:sz w:val="28"/>
          <w:szCs w:val="28"/>
        </w:rPr>
        <w:t>điểm tại ô F4. Sau đó sao chép xuống các ô còn lại</w:t>
      </w:r>
      <w:r w:rsidR="00930700" w:rsidRPr="0063422D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07BEE99C" w14:textId="28275063" w:rsidR="00930700" w:rsidRPr="0063422D" w:rsidRDefault="0063123D" w:rsidP="0063422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78">
        <w:rPr>
          <w:rFonts w:ascii="Times New Roman" w:eastAsia="Times New Roman" w:hAnsi="Times New Roman" w:cs="Times New Roman"/>
          <w:sz w:val="28"/>
          <w:szCs w:val="28"/>
        </w:rPr>
        <w:t>b</w:t>
      </w:r>
      <w:r w:rsidR="006A1CDA" w:rsidRPr="00CE6478">
        <w:rPr>
          <w:rFonts w:ascii="Times New Roman" w:eastAsia="Times New Roman" w:hAnsi="Times New Roman" w:cs="Times New Roman"/>
          <w:sz w:val="28"/>
          <w:szCs w:val="28"/>
        </w:rPr>
        <w:t>)</w:t>
      </w:r>
      <w:r w:rsidR="00930700" w:rsidRPr="006342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D6410" w:rsidRPr="0063422D">
        <w:rPr>
          <w:rFonts w:ascii="Times New Roman" w:eastAsia="Times New Roman" w:hAnsi="Times New Roman" w:cs="Times New Roman"/>
          <w:sz w:val="28"/>
          <w:szCs w:val="28"/>
        </w:rPr>
        <w:t>Tìm điểm cao nhất và thấp nhất?</w:t>
      </w:r>
    </w:p>
    <w:p w14:paraId="1225EC3A" w14:textId="78B99583" w:rsidR="000C50E2" w:rsidRPr="0063422D" w:rsidRDefault="00577DB1" w:rsidP="0063422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22D">
        <w:rPr>
          <w:rFonts w:ascii="Times New Roman" w:eastAsia="Times New Roman" w:hAnsi="Times New Roman" w:cs="Times New Roman"/>
          <w:sz w:val="28"/>
          <w:szCs w:val="28"/>
        </w:rPr>
        <w:t xml:space="preserve">Lưu bài.  Ví dụ </w:t>
      </w:r>
      <w:r w:rsidR="003925E0" w:rsidRPr="0063422D">
        <w:rPr>
          <w:rFonts w:ascii="Times New Roman" w:eastAsia="Times New Roman" w:hAnsi="Times New Roman" w:cs="Times New Roman"/>
          <w:sz w:val="28"/>
          <w:szCs w:val="28"/>
        </w:rPr>
        <w:t>D:\2526_Lớp 7A_Nguyễn Văn A</w:t>
      </w:r>
      <w:r w:rsidR="000C50E2" w:rsidRPr="0063422D">
        <w:rPr>
          <w:rFonts w:ascii="Times New Roman" w:eastAsia="Times New Roman" w:hAnsi="Times New Roman" w:cs="Times New Roman"/>
          <w:sz w:val="28"/>
          <w:szCs w:val="28"/>
        </w:rPr>
        <w:t>n_ KTCHKI</w:t>
      </w:r>
    </w:p>
    <w:p w14:paraId="78E19CDA" w14:textId="77777777" w:rsidR="00147893" w:rsidRPr="0063422D" w:rsidRDefault="00147893" w:rsidP="0063422D">
      <w:pPr>
        <w:pStyle w:val="ListParagraph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63422D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IV. ĐÁP ÁN VÀ HƯỚNG DẪN CHẤM</w:t>
      </w:r>
    </w:p>
    <w:p w14:paraId="024B4C9D" w14:textId="15CBAAA1" w:rsidR="00147893" w:rsidRPr="0063422D" w:rsidRDefault="00147893" w:rsidP="0063422D">
      <w:pPr>
        <w:pStyle w:val="ListParagraph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63422D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TRẮC NGHIỆM KHÁCH QUAN (7</w:t>
      </w:r>
      <w:r w:rsidR="005A7A86" w:rsidRPr="0063422D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63422D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0 điểm)</w:t>
      </w:r>
    </w:p>
    <w:p w14:paraId="4821E52F" w14:textId="6946AAC1" w:rsidR="005A7A86" w:rsidRPr="00BF0172" w:rsidRDefault="005A7A86" w:rsidP="0063422D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63422D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Phần 1. Trắc nghiệm nhiều lựa chọn. (3.0 điểm) </w:t>
      </w:r>
      <w:r w:rsidR="00BF0172" w:rsidRPr="00BF0172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(Mỗi câu trả lời đúng 0.25 điểm)</w:t>
      </w:r>
    </w:p>
    <w:tbl>
      <w:tblPr>
        <w:tblStyle w:val="TableGrid"/>
        <w:tblW w:w="9096" w:type="dxa"/>
        <w:tblLook w:val="04A0" w:firstRow="1" w:lastRow="0" w:firstColumn="1" w:lastColumn="0" w:noHBand="0" w:noVBand="1"/>
      </w:tblPr>
      <w:tblGrid>
        <w:gridCol w:w="1806"/>
        <w:gridCol w:w="574"/>
        <w:gridCol w:w="636"/>
        <w:gridCol w:w="612"/>
        <w:gridCol w:w="598"/>
        <w:gridCol w:w="650"/>
        <w:gridCol w:w="560"/>
        <w:gridCol w:w="628"/>
        <w:gridCol w:w="592"/>
        <w:gridCol w:w="584"/>
        <w:gridCol w:w="636"/>
        <w:gridCol w:w="600"/>
        <w:gridCol w:w="620"/>
      </w:tblGrid>
      <w:tr w:rsidR="005A7A86" w:rsidRPr="0063422D" w14:paraId="5F89009E" w14:textId="77777777" w:rsidTr="00EA257B">
        <w:tc>
          <w:tcPr>
            <w:tcW w:w="1806" w:type="dxa"/>
          </w:tcPr>
          <w:p w14:paraId="57621889" w14:textId="77777777" w:rsidR="005A7A86" w:rsidRPr="0063422D" w:rsidRDefault="005A7A86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Câu</w:t>
            </w:r>
          </w:p>
        </w:tc>
        <w:tc>
          <w:tcPr>
            <w:tcW w:w="574" w:type="dxa"/>
          </w:tcPr>
          <w:p w14:paraId="69541F27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636" w:type="dxa"/>
          </w:tcPr>
          <w:p w14:paraId="5B3BFDC6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612" w:type="dxa"/>
          </w:tcPr>
          <w:p w14:paraId="27837045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598" w:type="dxa"/>
          </w:tcPr>
          <w:p w14:paraId="7876CAA6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650" w:type="dxa"/>
          </w:tcPr>
          <w:p w14:paraId="00493C5E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560" w:type="dxa"/>
          </w:tcPr>
          <w:p w14:paraId="149D9195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628" w:type="dxa"/>
          </w:tcPr>
          <w:p w14:paraId="7BE6B3C7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592" w:type="dxa"/>
          </w:tcPr>
          <w:p w14:paraId="5C8BDFC5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8</w:t>
            </w:r>
          </w:p>
        </w:tc>
        <w:tc>
          <w:tcPr>
            <w:tcW w:w="584" w:type="dxa"/>
          </w:tcPr>
          <w:p w14:paraId="7D146BFE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9</w:t>
            </w:r>
          </w:p>
        </w:tc>
        <w:tc>
          <w:tcPr>
            <w:tcW w:w="636" w:type="dxa"/>
          </w:tcPr>
          <w:p w14:paraId="137FF0E7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10</w:t>
            </w:r>
          </w:p>
        </w:tc>
        <w:tc>
          <w:tcPr>
            <w:tcW w:w="600" w:type="dxa"/>
          </w:tcPr>
          <w:p w14:paraId="2E498AB0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11</w:t>
            </w:r>
          </w:p>
        </w:tc>
        <w:tc>
          <w:tcPr>
            <w:tcW w:w="620" w:type="dxa"/>
          </w:tcPr>
          <w:p w14:paraId="565A4153" w14:textId="77777777" w:rsidR="005A7A86" w:rsidRPr="0063422D" w:rsidRDefault="005A7A86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12</w:t>
            </w:r>
          </w:p>
        </w:tc>
      </w:tr>
      <w:tr w:rsidR="005A7A86" w:rsidRPr="0063422D" w14:paraId="3BD8FC4D" w14:textId="77777777" w:rsidTr="00EA257B">
        <w:tc>
          <w:tcPr>
            <w:tcW w:w="1806" w:type="dxa"/>
          </w:tcPr>
          <w:p w14:paraId="25E983B8" w14:textId="77777777" w:rsidR="005A7A86" w:rsidRPr="0063422D" w:rsidRDefault="005A7A86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bCs/>
                <w:color w:val="000000" w:themeColor="text1"/>
                <w:sz w:val="28"/>
                <w:szCs w:val="28"/>
              </w:rPr>
              <w:t>Đáp án</w:t>
            </w:r>
          </w:p>
        </w:tc>
        <w:tc>
          <w:tcPr>
            <w:tcW w:w="574" w:type="dxa"/>
          </w:tcPr>
          <w:p w14:paraId="0A6EE6EA" w14:textId="72CE8606" w:rsidR="005A7A86" w:rsidRPr="00DA7359" w:rsidRDefault="00EA181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636" w:type="dxa"/>
          </w:tcPr>
          <w:p w14:paraId="5B9D53E8" w14:textId="77F87EE0" w:rsidR="005A7A86" w:rsidRPr="00DA7359" w:rsidRDefault="00EA181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612" w:type="dxa"/>
          </w:tcPr>
          <w:p w14:paraId="3DA8CE43" w14:textId="13284A65" w:rsidR="005A7A86" w:rsidRPr="00DA7359" w:rsidRDefault="00EA181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598" w:type="dxa"/>
          </w:tcPr>
          <w:p w14:paraId="0FFDB829" w14:textId="0BBAB147" w:rsidR="005A7A86" w:rsidRPr="00DA7359" w:rsidRDefault="00EA181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650" w:type="dxa"/>
          </w:tcPr>
          <w:p w14:paraId="138EABE1" w14:textId="142FA732" w:rsidR="005A7A86" w:rsidRPr="00DA7359" w:rsidRDefault="00EA181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560" w:type="dxa"/>
          </w:tcPr>
          <w:p w14:paraId="636485F1" w14:textId="032DD7B3" w:rsidR="005A7A86" w:rsidRPr="00DA7359" w:rsidRDefault="00EA181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628" w:type="dxa"/>
          </w:tcPr>
          <w:p w14:paraId="22735907" w14:textId="10B899CA" w:rsidR="005A7A86" w:rsidRPr="00DA7359" w:rsidRDefault="00EA181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592" w:type="dxa"/>
          </w:tcPr>
          <w:p w14:paraId="3E2B194A" w14:textId="745395C0" w:rsidR="005A7A86" w:rsidRPr="00DA7359" w:rsidRDefault="00BE38C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584" w:type="dxa"/>
          </w:tcPr>
          <w:p w14:paraId="16760B1F" w14:textId="45A4E2FB" w:rsidR="005A7A86" w:rsidRPr="00DA7359" w:rsidRDefault="00BE38C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636" w:type="dxa"/>
          </w:tcPr>
          <w:p w14:paraId="49955291" w14:textId="61A49751" w:rsidR="005A7A86" w:rsidRPr="00DA7359" w:rsidRDefault="00BE38C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600" w:type="dxa"/>
          </w:tcPr>
          <w:p w14:paraId="008D6842" w14:textId="024DD9FE" w:rsidR="005A7A86" w:rsidRPr="00DA7359" w:rsidRDefault="00BE38C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620" w:type="dxa"/>
          </w:tcPr>
          <w:p w14:paraId="4BE56ED0" w14:textId="7FB09766" w:rsidR="005A7A86" w:rsidRPr="00DA7359" w:rsidRDefault="00BE38C1" w:rsidP="00BE38C1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DA7359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</w:tr>
    </w:tbl>
    <w:p w14:paraId="0E53FA01" w14:textId="22B7E249" w:rsidR="005A7A86" w:rsidRPr="0063422D" w:rsidRDefault="005A7A86" w:rsidP="0063422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Phần 2.</w:t>
      </w:r>
      <w:r w:rsidRPr="00634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42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vi-VN"/>
        </w:rPr>
        <w:t xml:space="preserve">Trắc nghiệm chọn đúng - sai. </w:t>
      </w:r>
      <w:r w:rsidRPr="006342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BD26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BF01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</w:t>
      </w:r>
      <w:r w:rsidRPr="006342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điểm) </w:t>
      </w:r>
      <w:r w:rsidRPr="00634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r w:rsidRPr="0063422D">
        <w:rPr>
          <w:rFonts w:ascii="Times New Roman" w:hAnsi="Times New Roman" w:cs="Times New Roman"/>
          <w:color w:val="000000" w:themeColor="text1"/>
          <w:sz w:val="28"/>
          <w:szCs w:val="28"/>
        </w:rPr>
        <w:t>(Mỗi câu trả lời đúng 0</w:t>
      </w:r>
      <w:r w:rsidR="00BF01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3422D">
        <w:rPr>
          <w:rFonts w:ascii="Times New Roman" w:hAnsi="Times New Roman" w:cs="Times New Roman"/>
          <w:color w:val="000000" w:themeColor="text1"/>
          <w:sz w:val="28"/>
          <w:szCs w:val="28"/>
        </w:rPr>
        <w:t>25 điểm)</w:t>
      </w:r>
    </w:p>
    <w:tbl>
      <w:tblPr>
        <w:tblStyle w:val="TableGrid"/>
        <w:tblW w:w="9345" w:type="dxa"/>
        <w:tblLook w:val="04A0" w:firstRow="1" w:lastRow="0" w:firstColumn="1" w:lastColumn="0" w:noHBand="0" w:noVBand="1"/>
      </w:tblPr>
      <w:tblGrid>
        <w:gridCol w:w="2738"/>
        <w:gridCol w:w="2225"/>
        <w:gridCol w:w="2227"/>
        <w:gridCol w:w="2155"/>
      </w:tblGrid>
      <w:tr w:rsidR="00D17E45" w:rsidRPr="0063422D" w14:paraId="7FCA31B1" w14:textId="3551EF0F" w:rsidTr="00D17E45">
        <w:tc>
          <w:tcPr>
            <w:tcW w:w="2738" w:type="dxa"/>
          </w:tcPr>
          <w:p w14:paraId="46AABEA5" w14:textId="77777777" w:rsidR="00D17E45" w:rsidRPr="0063422D" w:rsidRDefault="00D17E45" w:rsidP="0085338A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Câu</w:t>
            </w:r>
          </w:p>
        </w:tc>
        <w:tc>
          <w:tcPr>
            <w:tcW w:w="2225" w:type="dxa"/>
          </w:tcPr>
          <w:p w14:paraId="1F60A852" w14:textId="73BAC3BB" w:rsidR="00D17E45" w:rsidRPr="0063422D" w:rsidRDefault="00D17E45" w:rsidP="001E4E8E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13</w:t>
            </w:r>
          </w:p>
        </w:tc>
        <w:tc>
          <w:tcPr>
            <w:tcW w:w="2227" w:type="dxa"/>
          </w:tcPr>
          <w:p w14:paraId="5A26063D" w14:textId="77777777" w:rsidR="00D17E45" w:rsidRPr="0063422D" w:rsidRDefault="00D17E45" w:rsidP="001E4E8E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14</w:t>
            </w:r>
          </w:p>
        </w:tc>
        <w:tc>
          <w:tcPr>
            <w:tcW w:w="2155" w:type="dxa"/>
          </w:tcPr>
          <w:p w14:paraId="234CE732" w14:textId="6C2D11AD" w:rsidR="00D17E45" w:rsidRPr="0063422D" w:rsidRDefault="00D17E45" w:rsidP="001E4E8E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  <w:tr w:rsidR="0085338A" w:rsidRPr="0063422D" w14:paraId="3A48E281" w14:textId="584E2D59" w:rsidTr="00D17E45">
        <w:tc>
          <w:tcPr>
            <w:tcW w:w="2738" w:type="dxa"/>
            <w:vMerge w:val="restart"/>
          </w:tcPr>
          <w:p w14:paraId="0AE143D9" w14:textId="77777777" w:rsidR="0085338A" w:rsidRPr="0063422D" w:rsidRDefault="0085338A" w:rsidP="0085338A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7EF488B6" w14:textId="77777777" w:rsidR="0085338A" w:rsidRPr="0063422D" w:rsidRDefault="0085338A" w:rsidP="0085338A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062DA6C1" w14:textId="77777777" w:rsidR="0085338A" w:rsidRPr="0063422D" w:rsidRDefault="0085338A" w:rsidP="0085338A">
            <w:pPr>
              <w:spacing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Đáp án</w:t>
            </w:r>
          </w:p>
        </w:tc>
        <w:tc>
          <w:tcPr>
            <w:tcW w:w="2225" w:type="dxa"/>
          </w:tcPr>
          <w:p w14:paraId="2062FEAD" w14:textId="77777777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a)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 Đ</w:t>
            </w:r>
          </w:p>
        </w:tc>
        <w:tc>
          <w:tcPr>
            <w:tcW w:w="2227" w:type="dxa"/>
          </w:tcPr>
          <w:p w14:paraId="10D0EE0B" w14:textId="6A76D308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a)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2155" w:type="dxa"/>
          </w:tcPr>
          <w:p w14:paraId="4A2E9469" w14:textId="5ED29AAC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a)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 Đ</w:t>
            </w:r>
          </w:p>
        </w:tc>
      </w:tr>
      <w:tr w:rsidR="0085338A" w:rsidRPr="0063422D" w14:paraId="18750F5C" w14:textId="78005B41" w:rsidTr="00D17E45">
        <w:trPr>
          <w:trHeight w:val="323"/>
        </w:trPr>
        <w:tc>
          <w:tcPr>
            <w:tcW w:w="2738" w:type="dxa"/>
            <w:vMerge/>
          </w:tcPr>
          <w:p w14:paraId="192645C8" w14:textId="77777777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14:paraId="6C4FD81B" w14:textId="3A76A0D7" w:rsidR="0085338A" w:rsidRPr="00C619F3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b)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C619F3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Đ</w:t>
            </w:r>
          </w:p>
        </w:tc>
        <w:tc>
          <w:tcPr>
            <w:tcW w:w="2227" w:type="dxa"/>
          </w:tcPr>
          <w:p w14:paraId="4E226477" w14:textId="5161F3B6" w:rsidR="0085338A" w:rsidRPr="0085338A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b)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Đ</w:t>
            </w:r>
          </w:p>
        </w:tc>
        <w:tc>
          <w:tcPr>
            <w:tcW w:w="2155" w:type="dxa"/>
          </w:tcPr>
          <w:p w14:paraId="40B9C805" w14:textId="5084B337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b)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S</w:t>
            </w:r>
          </w:p>
        </w:tc>
      </w:tr>
      <w:tr w:rsidR="0085338A" w:rsidRPr="0063422D" w14:paraId="066206EA" w14:textId="323B47F3" w:rsidTr="00D17E45">
        <w:trPr>
          <w:trHeight w:val="335"/>
        </w:trPr>
        <w:tc>
          <w:tcPr>
            <w:tcW w:w="2738" w:type="dxa"/>
            <w:vMerge/>
          </w:tcPr>
          <w:p w14:paraId="5DDB0600" w14:textId="77777777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14:paraId="36821614" w14:textId="77777777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c)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 S</w:t>
            </w:r>
          </w:p>
        </w:tc>
        <w:tc>
          <w:tcPr>
            <w:tcW w:w="2227" w:type="dxa"/>
          </w:tcPr>
          <w:p w14:paraId="3795BC35" w14:textId="5814B897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c)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E3D02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Đ</w:t>
            </w:r>
          </w:p>
        </w:tc>
        <w:tc>
          <w:tcPr>
            <w:tcW w:w="2155" w:type="dxa"/>
          </w:tcPr>
          <w:p w14:paraId="274410D7" w14:textId="1D1078FC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c)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 w:rsidR="002E3D02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Đ</w:t>
            </w:r>
          </w:p>
        </w:tc>
      </w:tr>
      <w:tr w:rsidR="0085338A" w:rsidRPr="0063422D" w14:paraId="6500F988" w14:textId="7946E098" w:rsidTr="00D17E45">
        <w:tc>
          <w:tcPr>
            <w:tcW w:w="2738" w:type="dxa"/>
            <w:vMerge/>
          </w:tcPr>
          <w:p w14:paraId="79AFE152" w14:textId="77777777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14:paraId="6B640E55" w14:textId="77777777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d)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 Đ</w:t>
            </w:r>
          </w:p>
        </w:tc>
        <w:tc>
          <w:tcPr>
            <w:tcW w:w="2227" w:type="dxa"/>
          </w:tcPr>
          <w:p w14:paraId="7886C358" w14:textId="76F88BB2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d)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2155" w:type="dxa"/>
          </w:tcPr>
          <w:p w14:paraId="2F2314EA" w14:textId="7E031A4B" w:rsidR="0085338A" w:rsidRPr="0063422D" w:rsidRDefault="0085338A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d)</w:t>
            </w:r>
            <w:r w:rsidRPr="0063422D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 w:rsidR="002E3D02"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S</w:t>
            </w:r>
          </w:p>
        </w:tc>
      </w:tr>
      <w:tr w:rsidR="002E3D02" w:rsidRPr="0063422D" w14:paraId="231FF35E" w14:textId="77777777" w:rsidTr="00D17E45">
        <w:tc>
          <w:tcPr>
            <w:tcW w:w="2738" w:type="dxa"/>
            <w:vMerge/>
          </w:tcPr>
          <w:p w14:paraId="372BE8B5" w14:textId="77777777" w:rsidR="002E3D02" w:rsidRPr="0063422D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14:paraId="2A8B4185" w14:textId="5E26478E" w:rsidR="002E3D02" w:rsidRPr="00BE38C1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e)  S</w:t>
            </w:r>
          </w:p>
        </w:tc>
        <w:tc>
          <w:tcPr>
            <w:tcW w:w="2227" w:type="dxa"/>
          </w:tcPr>
          <w:p w14:paraId="3B5D5605" w14:textId="3814237A" w:rsidR="002E3D02" w:rsidRPr="0085338A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e)  Đ</w:t>
            </w:r>
          </w:p>
        </w:tc>
        <w:tc>
          <w:tcPr>
            <w:tcW w:w="2155" w:type="dxa"/>
            <w:vMerge w:val="restart"/>
          </w:tcPr>
          <w:p w14:paraId="06B9DB55" w14:textId="77777777" w:rsidR="002E3D02" w:rsidRPr="0063422D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2E3D02" w:rsidRPr="0063422D" w14:paraId="2B25401F" w14:textId="77777777" w:rsidTr="00D17E45">
        <w:tc>
          <w:tcPr>
            <w:tcW w:w="2738" w:type="dxa"/>
            <w:vMerge/>
          </w:tcPr>
          <w:p w14:paraId="4C725F38" w14:textId="77777777" w:rsidR="002E3D02" w:rsidRPr="0063422D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  <w:vMerge w:val="restart"/>
          </w:tcPr>
          <w:p w14:paraId="5ABBCF6B" w14:textId="77777777" w:rsidR="002E3D02" w:rsidRPr="0063422D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2227" w:type="dxa"/>
          </w:tcPr>
          <w:p w14:paraId="7211212C" w14:textId="77A1C3E0" w:rsidR="002E3D02" w:rsidRPr="0085338A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f)  S</w:t>
            </w:r>
          </w:p>
        </w:tc>
        <w:tc>
          <w:tcPr>
            <w:tcW w:w="2155" w:type="dxa"/>
            <w:vMerge/>
          </w:tcPr>
          <w:p w14:paraId="16328501" w14:textId="77777777" w:rsidR="002E3D02" w:rsidRPr="0063422D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2E3D02" w:rsidRPr="0063422D" w14:paraId="011F1384" w14:textId="77777777" w:rsidTr="00D17E45">
        <w:tc>
          <w:tcPr>
            <w:tcW w:w="2738" w:type="dxa"/>
            <w:vMerge/>
          </w:tcPr>
          <w:p w14:paraId="4B471C50" w14:textId="77777777" w:rsidR="002E3D02" w:rsidRPr="0063422D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  <w:vMerge/>
          </w:tcPr>
          <w:p w14:paraId="0216187C" w14:textId="77777777" w:rsidR="002E3D02" w:rsidRPr="0063422D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2227" w:type="dxa"/>
          </w:tcPr>
          <w:p w14:paraId="24B60459" w14:textId="3DB4DA44" w:rsidR="002E3D02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</w:rPr>
              <w:t>g) S</w:t>
            </w:r>
          </w:p>
        </w:tc>
        <w:tc>
          <w:tcPr>
            <w:tcW w:w="2155" w:type="dxa"/>
            <w:vMerge/>
          </w:tcPr>
          <w:p w14:paraId="75D17FC1" w14:textId="77777777" w:rsidR="002E3D02" w:rsidRPr="0063422D" w:rsidRDefault="002E3D02" w:rsidP="0063422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4F40D6F4" w14:textId="4F5595AA" w:rsidR="00A5179E" w:rsidRPr="00974F03" w:rsidRDefault="00A5179E" w:rsidP="00974F03">
      <w:pPr>
        <w:tabs>
          <w:tab w:val="left" w:pos="7943"/>
        </w:tabs>
        <w:rPr>
          <w:rFonts w:ascii="Times New Roman" w:hAnsi="Times New Roman" w:cs="Times New Roman"/>
        </w:rPr>
        <w:sectPr w:rsidR="00A5179E" w:rsidRPr="00974F03" w:rsidSect="00E21C3B">
          <w:headerReference w:type="default" r:id="rId12"/>
          <w:pgSz w:w="11907" w:h="16840" w:code="9"/>
          <w:pgMar w:top="1134" w:right="851" w:bottom="1134" w:left="1701" w:header="720" w:footer="720" w:gutter="0"/>
          <w:cols w:space="720"/>
        </w:sectPr>
      </w:pPr>
    </w:p>
    <w:p w14:paraId="25669614" w14:textId="5CC15CBC" w:rsidR="00BB2328" w:rsidRPr="00974F03" w:rsidRDefault="00974F03" w:rsidP="00FC575B">
      <w:pPr>
        <w:pStyle w:val="TableParagraph"/>
        <w:numPr>
          <w:ilvl w:val="0"/>
          <w:numId w:val="6"/>
        </w:numPr>
        <w:spacing w:before="120" w:after="120"/>
        <w:rPr>
          <w:b/>
          <w:color w:val="000000" w:themeColor="text1"/>
          <w:sz w:val="28"/>
          <w:szCs w:val="28"/>
          <w:lang w:val="nl-NL"/>
        </w:rPr>
      </w:pPr>
      <w:r w:rsidRPr="00974F03">
        <w:rPr>
          <w:b/>
          <w:color w:val="000000" w:themeColor="text1"/>
          <w:sz w:val="28"/>
          <w:szCs w:val="28"/>
          <w:lang w:val="nl-NL"/>
        </w:rPr>
        <w:lastRenderedPageBreak/>
        <w:t xml:space="preserve">PHẦN </w:t>
      </w:r>
      <w:r w:rsidR="005077AB" w:rsidRPr="00974F03">
        <w:rPr>
          <w:b/>
          <w:color w:val="000000" w:themeColor="text1"/>
          <w:sz w:val="28"/>
          <w:szCs w:val="28"/>
        </w:rPr>
        <w:t>TỰ LUẬN</w:t>
      </w:r>
      <w:r w:rsidR="00565AE9" w:rsidRPr="00495E0C">
        <w:rPr>
          <w:b/>
          <w:color w:val="000000" w:themeColor="text1"/>
          <w:sz w:val="28"/>
          <w:szCs w:val="28"/>
        </w:rPr>
        <w:t xml:space="preserve"> </w:t>
      </w:r>
      <w:r w:rsidR="00B0531A">
        <w:rPr>
          <w:b/>
          <w:color w:val="000000" w:themeColor="text1"/>
          <w:sz w:val="28"/>
          <w:szCs w:val="28"/>
          <w:lang w:val="nl-NL"/>
        </w:rPr>
        <w:t>(</w:t>
      </w:r>
      <w:r w:rsidRPr="00974F03">
        <w:rPr>
          <w:b/>
          <w:color w:val="000000" w:themeColor="text1"/>
          <w:sz w:val="28"/>
          <w:szCs w:val="28"/>
          <w:lang w:val="nl-NL"/>
        </w:rPr>
        <w:t>THỰC HÀNH</w:t>
      </w:r>
      <w:r w:rsidR="000F5829">
        <w:rPr>
          <w:b/>
          <w:color w:val="000000" w:themeColor="text1"/>
          <w:sz w:val="28"/>
          <w:szCs w:val="28"/>
          <w:lang w:val="nl-NL"/>
        </w:rPr>
        <w:t>)</w:t>
      </w:r>
      <w:r w:rsidRPr="00974F03">
        <w:rPr>
          <w:b/>
          <w:color w:val="000000" w:themeColor="text1"/>
          <w:sz w:val="28"/>
          <w:szCs w:val="28"/>
          <w:lang w:val="nl-NL"/>
        </w:rPr>
        <w:t xml:space="preserve"> </w:t>
      </w:r>
      <w:r w:rsidR="00565AE9" w:rsidRPr="00495E0C">
        <w:rPr>
          <w:b/>
          <w:color w:val="000000" w:themeColor="text1"/>
          <w:sz w:val="28"/>
          <w:szCs w:val="28"/>
        </w:rPr>
        <w:t xml:space="preserve">(3 </w:t>
      </w:r>
      <w:r w:rsidR="007023B5" w:rsidRPr="00495E0C">
        <w:rPr>
          <w:b/>
          <w:color w:val="000000" w:themeColor="text1"/>
          <w:sz w:val="28"/>
          <w:szCs w:val="28"/>
          <w:lang w:val="nl-NL"/>
        </w:rPr>
        <w:t xml:space="preserve">.0 </w:t>
      </w:r>
      <w:r w:rsidR="00565AE9" w:rsidRPr="00495E0C">
        <w:rPr>
          <w:b/>
          <w:color w:val="000000" w:themeColor="text1"/>
          <w:sz w:val="28"/>
          <w:szCs w:val="28"/>
        </w:rPr>
        <w:t>điểm)</w:t>
      </w:r>
    </w:p>
    <w:tbl>
      <w:tblPr>
        <w:tblStyle w:val="TableGrid"/>
        <w:tblW w:w="0" w:type="auto"/>
        <w:tblInd w:w="48" w:type="dxa"/>
        <w:tblLook w:val="04A0" w:firstRow="1" w:lastRow="0" w:firstColumn="1" w:lastColumn="0" w:noHBand="0" w:noVBand="1"/>
      </w:tblPr>
      <w:tblGrid>
        <w:gridCol w:w="871"/>
        <w:gridCol w:w="7398"/>
        <w:gridCol w:w="1027"/>
      </w:tblGrid>
      <w:tr w:rsidR="00BC498F" w:rsidRPr="00BC498F" w14:paraId="76C413E6" w14:textId="77777777" w:rsidTr="004831D6">
        <w:tc>
          <w:tcPr>
            <w:tcW w:w="871" w:type="dxa"/>
          </w:tcPr>
          <w:p w14:paraId="47375052" w14:textId="17B7AFD2" w:rsidR="00BC498F" w:rsidRPr="00BC498F" w:rsidRDefault="00BC498F" w:rsidP="00EA257B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C4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 w:rsidR="001E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âu</w:t>
            </w:r>
            <w:r w:rsidR="00404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398" w:type="dxa"/>
          </w:tcPr>
          <w:p w14:paraId="3011283E" w14:textId="77777777" w:rsidR="00BC498F" w:rsidRPr="00BC498F" w:rsidRDefault="00BC498F" w:rsidP="00EA257B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C4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ĐÁP ÁN</w:t>
            </w:r>
          </w:p>
        </w:tc>
        <w:tc>
          <w:tcPr>
            <w:tcW w:w="1027" w:type="dxa"/>
          </w:tcPr>
          <w:p w14:paraId="1D418CD2" w14:textId="77777777" w:rsidR="00BC498F" w:rsidRPr="00BC498F" w:rsidRDefault="00BC498F" w:rsidP="00EA257B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C4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ĐIỂM</w:t>
            </w:r>
          </w:p>
        </w:tc>
      </w:tr>
      <w:tr w:rsidR="00BC498F" w:rsidRPr="00BC498F" w14:paraId="61C6CB7D" w14:textId="77777777" w:rsidTr="004831D6">
        <w:tc>
          <w:tcPr>
            <w:tcW w:w="871" w:type="dxa"/>
          </w:tcPr>
          <w:p w14:paraId="5B3C66EC" w14:textId="56E62126" w:rsidR="00BC498F" w:rsidRPr="00BC498F" w:rsidRDefault="008E5145" w:rsidP="008E5145">
            <w:pPr>
              <w:spacing w:line="360" w:lineRule="atLeast"/>
              <w:ind w:right="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16</w:t>
            </w:r>
          </w:p>
        </w:tc>
        <w:tc>
          <w:tcPr>
            <w:tcW w:w="7398" w:type="dxa"/>
          </w:tcPr>
          <w:p w14:paraId="37455C0E" w14:textId="5AE50FF4" w:rsidR="00BC498F" w:rsidRPr="00BC498F" w:rsidRDefault="00BC498F" w:rsidP="00EA257B">
            <w:pPr>
              <w:spacing w:line="360" w:lineRule="atLeast"/>
              <w:ind w:right="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C498F">
              <w:rPr>
                <w:rFonts w:ascii="Times New Roman" w:hAnsi="Times New Roman" w:cs="Times New Roman"/>
                <w:bCs/>
                <w:sz w:val="28"/>
                <w:szCs w:val="28"/>
              </w:rPr>
              <w:t>Tạo bảng tính như trên theo mẫu</w:t>
            </w:r>
          </w:p>
        </w:tc>
        <w:tc>
          <w:tcPr>
            <w:tcW w:w="1027" w:type="dxa"/>
          </w:tcPr>
          <w:p w14:paraId="7AE94346" w14:textId="7ED4112B" w:rsidR="00BC498F" w:rsidRPr="00C619F3" w:rsidRDefault="00AB5F9D" w:rsidP="00EA257B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1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C498F" w:rsidRPr="00C61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</w:p>
        </w:tc>
      </w:tr>
      <w:tr w:rsidR="00BC498F" w:rsidRPr="00BC498F" w14:paraId="24E012E7" w14:textId="77777777" w:rsidTr="008E5145">
        <w:tc>
          <w:tcPr>
            <w:tcW w:w="871" w:type="dxa"/>
            <w:vAlign w:val="center"/>
          </w:tcPr>
          <w:p w14:paraId="0349B5D2" w14:textId="77777777" w:rsidR="00BC498F" w:rsidRDefault="008E5145" w:rsidP="008E5145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  <w:p w14:paraId="22796C61" w14:textId="59C4AD56" w:rsidR="008E5145" w:rsidRPr="008E5145" w:rsidRDefault="008E5145" w:rsidP="008E5145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a)</w:t>
            </w:r>
          </w:p>
        </w:tc>
        <w:tc>
          <w:tcPr>
            <w:tcW w:w="7398" w:type="dxa"/>
          </w:tcPr>
          <w:p w14:paraId="273F8348" w14:textId="0BAF19CF" w:rsidR="00BC498F" w:rsidRPr="00BC498F" w:rsidRDefault="00BC498F" w:rsidP="00EA257B">
            <w:pPr>
              <w:spacing w:line="360" w:lineRule="atLeast"/>
              <w:ind w:right="4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9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Tính tổng </w:t>
            </w:r>
            <w:r w:rsidR="00AB5F9D">
              <w:rPr>
                <w:rFonts w:ascii="Times New Roman" w:hAnsi="Times New Roman" w:cs="Times New Roman"/>
                <w:bCs/>
                <w:sz w:val="28"/>
                <w:szCs w:val="28"/>
              </w:rPr>
              <w:t>điểm</w:t>
            </w:r>
            <w:r w:rsidRPr="00BC49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  <w:p w14:paraId="631AC224" w14:textId="5DFC1276" w:rsidR="00BC498F" w:rsidRPr="009C6AA3" w:rsidRDefault="00BC498F" w:rsidP="00EA257B">
            <w:pPr>
              <w:spacing w:line="360" w:lineRule="atLeast"/>
              <w:ind w:right="4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6AA3">
              <w:rPr>
                <w:rFonts w:ascii="Times New Roman" w:hAnsi="Times New Roman" w:cs="Times New Roman"/>
                <w:bCs/>
                <w:sz w:val="28"/>
                <w:szCs w:val="28"/>
              </w:rPr>
              <w:t>Tại ô F</w:t>
            </w:r>
            <w:r w:rsidR="00404A58" w:rsidRPr="009C6AA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9C6A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ta gõ = SUM(</w:t>
            </w:r>
            <w:r w:rsidR="00404A58" w:rsidRPr="009C6AA3">
              <w:rPr>
                <w:rFonts w:ascii="Times New Roman" w:hAnsi="Times New Roman" w:cs="Times New Roman"/>
                <w:bCs/>
                <w:sz w:val="28"/>
                <w:szCs w:val="28"/>
              </w:rPr>
              <w:t>B4</w:t>
            </w:r>
            <w:r w:rsidRPr="009C6AA3">
              <w:rPr>
                <w:rFonts w:ascii="Times New Roman" w:hAnsi="Times New Roman" w:cs="Times New Roman"/>
                <w:bCs/>
                <w:sz w:val="28"/>
                <w:szCs w:val="28"/>
              </w:rPr>
              <w:t>:E</w:t>
            </w:r>
            <w:r w:rsidR="00404A58" w:rsidRPr="009C6AA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9C6AA3">
              <w:rPr>
                <w:rFonts w:ascii="Times New Roman" w:hAnsi="Times New Roman" w:cs="Times New Roman"/>
                <w:bCs/>
                <w:sz w:val="28"/>
                <w:szCs w:val="28"/>
              </w:rPr>
              <w:t>). Sau đó ta thực hiện thao tác sao chép công thức xuống các ô còn lại.</w:t>
            </w:r>
          </w:p>
          <w:p w14:paraId="3379F43B" w14:textId="2A5D1CD3" w:rsidR="00BC498F" w:rsidRPr="00BC498F" w:rsidRDefault="00BC498F" w:rsidP="00EA257B">
            <w:pPr>
              <w:spacing w:line="360" w:lineRule="atLeast"/>
              <w:ind w:right="4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27" w:type="dxa"/>
          </w:tcPr>
          <w:p w14:paraId="689B57F8" w14:textId="77777777" w:rsidR="00BC498F" w:rsidRPr="00C619F3" w:rsidRDefault="00BC498F" w:rsidP="00EA257B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8AAB73" w14:textId="7EB844FA" w:rsidR="00BC498F" w:rsidRPr="00C619F3" w:rsidRDefault="004831D6" w:rsidP="00EA257B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1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C498F" w:rsidRPr="00C61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</w:p>
        </w:tc>
      </w:tr>
      <w:tr w:rsidR="00BC498F" w:rsidRPr="00BC498F" w14:paraId="161864E1" w14:textId="77777777" w:rsidTr="004831D6">
        <w:tc>
          <w:tcPr>
            <w:tcW w:w="871" w:type="dxa"/>
          </w:tcPr>
          <w:p w14:paraId="5B5146A3" w14:textId="6FCB02D3" w:rsidR="00BF0172" w:rsidRPr="00BF0172" w:rsidRDefault="00BF0172" w:rsidP="00EA257B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  <w:p w14:paraId="4341DD44" w14:textId="2AF38565" w:rsidR="00BC498F" w:rsidRPr="008E5145" w:rsidRDefault="008E5145" w:rsidP="00EA257B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b)</w:t>
            </w:r>
          </w:p>
        </w:tc>
        <w:tc>
          <w:tcPr>
            <w:tcW w:w="7398" w:type="dxa"/>
          </w:tcPr>
          <w:p w14:paraId="50D26021" w14:textId="2A83332D" w:rsidR="00BC498F" w:rsidRPr="00BC498F" w:rsidRDefault="00BC498F" w:rsidP="00EA2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98F">
              <w:rPr>
                <w:rFonts w:ascii="Times New Roman" w:hAnsi="Times New Roman" w:cs="Times New Roman"/>
                <w:sz w:val="28"/>
                <w:szCs w:val="28"/>
              </w:rPr>
              <w:t xml:space="preserve">+ Sử dụng hàm Max tìm </w:t>
            </w:r>
            <w:r w:rsidR="00DB6776">
              <w:rPr>
                <w:rFonts w:ascii="Times New Roman" w:hAnsi="Times New Roman" w:cs="Times New Roman"/>
                <w:sz w:val="28"/>
                <w:szCs w:val="28"/>
              </w:rPr>
              <w:t>điểm cao</w:t>
            </w:r>
            <w:r w:rsidRPr="00BC498F">
              <w:rPr>
                <w:rFonts w:ascii="Times New Roman" w:hAnsi="Times New Roman" w:cs="Times New Roman"/>
                <w:sz w:val="28"/>
                <w:szCs w:val="28"/>
              </w:rPr>
              <w:t xml:space="preserve"> nhất.</w:t>
            </w:r>
          </w:p>
          <w:p w14:paraId="31BEB771" w14:textId="4E60670E" w:rsidR="00BC498F" w:rsidRPr="00BC498F" w:rsidRDefault="00BC498F" w:rsidP="00EA25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98F">
              <w:rPr>
                <w:rFonts w:ascii="Times New Roman" w:hAnsi="Times New Roman" w:cs="Times New Roman"/>
                <w:sz w:val="28"/>
                <w:szCs w:val="28"/>
              </w:rPr>
              <w:t>Tại ô F</w:t>
            </w:r>
            <w:r w:rsidR="00DB67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C498F">
              <w:rPr>
                <w:rFonts w:ascii="Times New Roman" w:hAnsi="Times New Roman" w:cs="Times New Roman"/>
                <w:sz w:val="28"/>
                <w:szCs w:val="28"/>
              </w:rPr>
              <w:t xml:space="preserve"> ta gõ = Max(F</w:t>
            </w:r>
            <w:r w:rsidR="00DB67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498F">
              <w:rPr>
                <w:rFonts w:ascii="Times New Roman" w:hAnsi="Times New Roman" w:cs="Times New Roman"/>
                <w:sz w:val="28"/>
                <w:szCs w:val="28"/>
              </w:rPr>
              <w:t>:F6)</w:t>
            </w:r>
          </w:p>
          <w:p w14:paraId="7C9041A3" w14:textId="1D98772B" w:rsidR="00BC498F" w:rsidRPr="00BC498F" w:rsidRDefault="00BC498F" w:rsidP="00EA257B">
            <w:pPr>
              <w:spacing w:line="360" w:lineRule="atLeast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BC498F">
              <w:rPr>
                <w:rFonts w:ascii="Times New Roman" w:hAnsi="Times New Roman" w:cs="Times New Roman"/>
                <w:sz w:val="28"/>
                <w:szCs w:val="28"/>
              </w:rPr>
              <w:t xml:space="preserve">+ Sử dụng hàm Min tìm </w:t>
            </w:r>
            <w:r w:rsidR="00DB6776">
              <w:rPr>
                <w:rFonts w:ascii="Times New Roman" w:hAnsi="Times New Roman" w:cs="Times New Roman"/>
                <w:sz w:val="28"/>
                <w:szCs w:val="28"/>
              </w:rPr>
              <w:t>điểm thấp</w:t>
            </w:r>
            <w:r w:rsidRPr="00BC498F">
              <w:rPr>
                <w:rFonts w:ascii="Times New Roman" w:hAnsi="Times New Roman" w:cs="Times New Roman"/>
                <w:sz w:val="28"/>
                <w:szCs w:val="28"/>
              </w:rPr>
              <w:t xml:space="preserve"> nhất.</w:t>
            </w:r>
          </w:p>
          <w:p w14:paraId="45331761" w14:textId="635E7334" w:rsidR="00BC498F" w:rsidRPr="00BC498F" w:rsidRDefault="00BC498F" w:rsidP="00EA25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98F">
              <w:rPr>
                <w:rFonts w:ascii="Times New Roman" w:hAnsi="Times New Roman" w:cs="Times New Roman"/>
                <w:sz w:val="28"/>
                <w:szCs w:val="28"/>
              </w:rPr>
              <w:t>Tại ô F</w:t>
            </w:r>
            <w:r w:rsidR="004831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C498F">
              <w:rPr>
                <w:rFonts w:ascii="Times New Roman" w:hAnsi="Times New Roman" w:cs="Times New Roman"/>
                <w:sz w:val="28"/>
                <w:szCs w:val="28"/>
              </w:rPr>
              <w:t xml:space="preserve"> ta gõ = Min(F</w:t>
            </w:r>
            <w:r w:rsidR="004831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498F">
              <w:rPr>
                <w:rFonts w:ascii="Times New Roman" w:hAnsi="Times New Roman" w:cs="Times New Roman"/>
                <w:sz w:val="28"/>
                <w:szCs w:val="28"/>
              </w:rPr>
              <w:t>:F6)</w:t>
            </w:r>
          </w:p>
          <w:p w14:paraId="5414C62B" w14:textId="77777777" w:rsidR="00BC498F" w:rsidRPr="00BC498F" w:rsidRDefault="00BC498F" w:rsidP="00EA257B">
            <w:pPr>
              <w:spacing w:line="360" w:lineRule="atLeast"/>
              <w:ind w:right="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</w:tcPr>
          <w:p w14:paraId="3C0348F9" w14:textId="6EBC84BA" w:rsidR="00BC498F" w:rsidRPr="00C619F3" w:rsidRDefault="004831D6" w:rsidP="00EA257B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1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</w:t>
            </w:r>
          </w:p>
          <w:p w14:paraId="65133AC4" w14:textId="77777777" w:rsidR="00BC498F" w:rsidRPr="00C619F3" w:rsidRDefault="00BC498F" w:rsidP="00EA257B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DC267E4" w14:textId="74ABB290" w:rsidR="00BC498F" w:rsidRPr="00C619F3" w:rsidRDefault="004831D6" w:rsidP="00EA257B">
            <w:pPr>
              <w:spacing w:line="360" w:lineRule="atLeast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1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</w:t>
            </w:r>
          </w:p>
        </w:tc>
      </w:tr>
    </w:tbl>
    <w:p w14:paraId="15AFD31F" w14:textId="77777777" w:rsidR="00323378" w:rsidRPr="00495E0C" w:rsidRDefault="00323378" w:rsidP="009551C9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495E0C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</w:p>
    <w:p w14:paraId="15431385" w14:textId="76C0D3A8" w:rsidR="00323378" w:rsidRPr="00495E0C" w:rsidRDefault="00323378" w:rsidP="008E4D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545"/>
        </w:tabs>
        <w:spacing w:after="0" w:line="240" w:lineRule="auto"/>
        <w:ind w:firstLineChars="50" w:firstLine="141"/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</w:pPr>
      <w:r w:rsidRPr="00E32639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Duyệt của </w:t>
      </w:r>
      <w:r w:rsidR="008E4DD5" w:rsidRPr="00E32639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chuyên môn</w:t>
      </w:r>
      <w:r w:rsidRPr="00E32639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ab/>
      </w:r>
      <w:r w:rsidR="009551C9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          </w:t>
      </w:r>
      <w:r w:rsidR="008E4DD5" w:rsidRPr="00E32639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 </w:t>
      </w:r>
      <w:r w:rsidRPr="00495E0C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Duyệt </w:t>
      </w:r>
      <w:r w:rsidR="00F45B66" w:rsidRPr="00495E0C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của </w:t>
      </w:r>
      <w:r w:rsidRPr="00495E0C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>tổ chuyên môn</w:t>
      </w:r>
      <w:r w:rsidR="00F45B66" w:rsidRPr="00495E0C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          </w:t>
      </w:r>
      <w:r w:rsidRPr="00495E0C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>Người ra đề</w:t>
      </w:r>
    </w:p>
    <w:p w14:paraId="4950A531" w14:textId="77777777" w:rsidR="00323378" w:rsidRPr="00495E0C" w:rsidRDefault="00323378" w:rsidP="0032337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54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</w:pPr>
    </w:p>
    <w:p w14:paraId="35DE1468" w14:textId="77777777" w:rsidR="00323378" w:rsidRPr="00495E0C" w:rsidRDefault="00323378" w:rsidP="003233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54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</w:pPr>
    </w:p>
    <w:p w14:paraId="54EA3C6A" w14:textId="77777777" w:rsidR="00323378" w:rsidRDefault="00323378" w:rsidP="003233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54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</w:pPr>
    </w:p>
    <w:p w14:paraId="390CC872" w14:textId="77777777" w:rsidR="008D5343" w:rsidRPr="00495E0C" w:rsidRDefault="008D5343" w:rsidP="003233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54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</w:pPr>
    </w:p>
    <w:p w14:paraId="391C8247" w14:textId="77777777" w:rsidR="00323378" w:rsidRPr="00495E0C" w:rsidRDefault="00323378" w:rsidP="003233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54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</w:pPr>
    </w:p>
    <w:p w14:paraId="15BEBA7B" w14:textId="54744D00" w:rsidR="00323378" w:rsidRPr="00495E0C" w:rsidRDefault="00323378" w:rsidP="00D97474">
      <w:pPr>
        <w:spacing w:after="0" w:line="240" w:lineRule="auto"/>
        <w:ind w:firstLineChars="50" w:firstLine="141"/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</w:pPr>
      <w:r w:rsidRPr="00495E0C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Nguyễn Thị Thu Loan  </w:t>
      </w:r>
      <w:r w:rsidRPr="00495E0C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     </w:t>
      </w:r>
      <w:r w:rsidRPr="00495E0C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  </w:t>
      </w:r>
      <w:r w:rsidR="009551C9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     </w:t>
      </w:r>
      <w:r w:rsidR="00F45B66" w:rsidRPr="00495E0C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>Phan Thị Thanh</w:t>
      </w:r>
      <w:r w:rsidR="009551C9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 Huyền</w:t>
      </w:r>
      <w:r w:rsidR="00F45B66" w:rsidRPr="00495E0C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 </w:t>
      </w:r>
      <w:r w:rsidR="009551C9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         Trần</w:t>
      </w:r>
      <w:r w:rsidR="00F45B66" w:rsidRPr="00495E0C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Thị </w:t>
      </w:r>
      <w:r w:rsidR="009551C9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>Huyền</w:t>
      </w:r>
    </w:p>
    <w:p w14:paraId="5104CE9C" w14:textId="77777777" w:rsidR="00323378" w:rsidRPr="00495E0C" w:rsidRDefault="00323378" w:rsidP="0032337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</w:pPr>
      <w:r w:rsidRPr="00495E0C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ab/>
      </w:r>
      <w:r w:rsidRPr="00495E0C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ab/>
      </w:r>
    </w:p>
    <w:p w14:paraId="485CFBBB" w14:textId="06F6145F" w:rsidR="00792ED2" w:rsidRPr="00495E0C" w:rsidRDefault="00792ED2" w:rsidP="0061262F">
      <w:pPr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</w:pPr>
    </w:p>
    <w:sectPr w:rsidR="00792ED2" w:rsidRPr="00495E0C" w:rsidSect="00D57A57">
      <w:headerReference w:type="default" r:id="rId13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89BEE" w14:textId="77777777" w:rsidR="00D14742" w:rsidRDefault="00D14742" w:rsidP="009A10F6">
      <w:pPr>
        <w:spacing w:after="0" w:line="240" w:lineRule="auto"/>
      </w:pPr>
      <w:r>
        <w:separator/>
      </w:r>
    </w:p>
  </w:endnote>
  <w:endnote w:type="continuationSeparator" w:id="0">
    <w:p w14:paraId="5F595DB0" w14:textId="77777777" w:rsidR="00D14742" w:rsidRDefault="00D14742" w:rsidP="009A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j-ea">
    <w:altName w:val="Segoe Prin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5E221" w14:textId="77777777" w:rsidR="00D14742" w:rsidRDefault="00D14742" w:rsidP="009A10F6">
      <w:pPr>
        <w:spacing w:after="0" w:line="240" w:lineRule="auto"/>
      </w:pPr>
      <w:r>
        <w:separator/>
      </w:r>
    </w:p>
  </w:footnote>
  <w:footnote w:type="continuationSeparator" w:id="0">
    <w:p w14:paraId="737237B9" w14:textId="77777777" w:rsidR="00D14742" w:rsidRDefault="00D14742" w:rsidP="009A1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866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532675" w14:textId="10A5E8B8" w:rsidR="00AC613D" w:rsidRDefault="00AC613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E3D3A6" w14:textId="77777777" w:rsidR="00D57A57" w:rsidRDefault="00D57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DABA4" w14:textId="77777777" w:rsidR="00A5179E" w:rsidRDefault="00A5179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9A80B9C" wp14:editId="5ED21F96">
              <wp:simplePos x="0" y="0"/>
              <wp:positionH relativeFrom="page">
                <wp:posOffset>3684142</wp:posOffset>
              </wp:positionH>
              <wp:positionV relativeFrom="page">
                <wp:posOffset>447151</wp:posOffset>
              </wp:positionV>
              <wp:extent cx="178435" cy="222885"/>
              <wp:effectExtent l="0" t="0" r="0" b="0"/>
              <wp:wrapNone/>
              <wp:docPr id="149953403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B65692" w14:textId="77777777" w:rsidR="00A5179E" w:rsidRDefault="00A5179E">
                          <w:pPr>
                            <w:pStyle w:val="BodyText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80B9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1pt;margin-top:35.2pt;width:14.05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fLkwEAABoDAAAOAAAAZHJzL2Uyb0RvYy54bWysUsGO0zAQvSPxD5bv1N3AQhU1XQErENIK&#10;kJb9ANexm4jYY2bcJv17xm7aIrituEzGmfGb9954fTf5QRwsUg+hkTeLpRQ2GGj7sGvk049Pr1ZS&#10;UNKh1QME28ijJXm3efliPcbaVtDB0FoUDBKoHmMju5RirRSZznpNC4g2cNEBep34iDvVoh4Z3Q+q&#10;Wi7fqhGwjQjGEvHf+1NRbgq+c9akb86RTWJoJHNLJWKJ2xzVZq3rHerY9WamoZ/Bwus+8NAL1L1O&#10;Wuyx/wfK9waBwKWFAa/Aud7YooHV3Cz/UvPY6WiLFjaH4sUm+n+w5uvhMX5HkaYPMPECiwiKD2B+&#10;Enujxkj13JM9pZq4OwudHPr8ZQmCL7K3x4ufdkrCZLR3qzevb6UwXKqqarW6zX6r6+WIlD5b8CIn&#10;jUReVyGgDw+UTq3nlpnLaXwmkqbtxC053UJ7ZA0jr7GR9Guv0UoxfAnsU975OcFzsj0nmIaPUF5G&#10;lhLg/T6B68vkK+48mRdQuM+PJW/4z3Ppuj7pzW8AAAD//wMAUEsDBBQABgAIAAAAIQAuiD/n3wAA&#10;AAoBAAAPAAAAZHJzL2Rvd25yZXYueG1sTI/BTsMwEETvSPyDtUjcqE0hIU3jVBWCExJqGg4cnXib&#10;WI3XIXbb8PeYExxX8zTzttjMdmBnnLxxJOF+IYAhtU4b6iR81K93GTAfFGk1OEIJ3+hhU15fFSrX&#10;7kIVnvehY7GEfK4k9CGMOee+7dEqv3AjUswObrIqxHPquJ7UJZbbgS+FSLlVhuJCr0Z87rE97k9W&#10;wvaTqhfz9d7sqkNl6nol6C09Snl7M2/XwALO4Q+GX/2oDmV0atyJtGeDhCQTy4hKeBKPwCKQiuwB&#10;WBNJkSTAy4L/f6H8AQAA//8DAFBLAQItABQABgAIAAAAIQC2gziS/gAAAOEBAAATAAAAAAAAAAAA&#10;AAAAAAAAAABbQ29udGVudF9UeXBlc10ueG1sUEsBAi0AFAAGAAgAAAAhADj9If/WAAAAlAEAAAsA&#10;AAAAAAAAAAAAAAAALwEAAF9yZWxzLy5yZWxzUEsBAi0AFAAGAAgAAAAhALp+J8uTAQAAGgMAAA4A&#10;AAAAAAAAAAAAAAAALgIAAGRycy9lMm9Eb2MueG1sUEsBAi0AFAAGAAgAAAAhAC6IP+ffAAAACgEA&#10;AA8AAAAAAAAAAAAAAAAA7QMAAGRycy9kb3ducmV2LnhtbFBLBQYAAAAABAAEAPMAAAD5BAAAAAA=&#10;" filled="f" stroked="f">
              <v:textbox inset="0,0,0,0">
                <w:txbxContent>
                  <w:p w14:paraId="1AB65692" w14:textId="77777777" w:rsidR="00A5179E" w:rsidRDefault="00A5179E">
                    <w:pPr>
                      <w:pStyle w:val="BodyText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7B5A" w14:textId="77777777" w:rsidR="00F837F4" w:rsidRDefault="00F837F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1CB8271" wp14:editId="4757EFC8">
              <wp:simplePos x="0" y="0"/>
              <wp:positionH relativeFrom="page">
                <wp:posOffset>3684142</wp:posOffset>
              </wp:positionH>
              <wp:positionV relativeFrom="page">
                <wp:posOffset>447151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469145" w14:textId="77777777" w:rsidR="00F837F4" w:rsidRDefault="00F837F4">
                          <w:pPr>
                            <w:pStyle w:val="BodyText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B82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0.1pt;margin-top:35.2pt;width:14.05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QflwEAACEDAAAOAAAAZHJzL2Uyb0RvYy54bWysUsGO0zAQvSPxD5bvNN3AQhU1XQErENIK&#10;kJb9ANexG4vYY2bcJv17xm7aIrituIzHnvHze2+8vpv8IA4GyUFo5c1iKYUJGjoXdq18+vHp1UoK&#10;Sip0aoBgWnk0JO82L1+sx9iYGnoYOoOCQQI1Y2xln1Jsqop0b7yiBUQTuGgBvUq8xV3VoRoZ3Q9V&#10;vVy+rUbALiJoQ8Sn96ei3BR8a41O36wlk8TQSuaWSsQStzlWm7Vqdqhi7/RMQz2DhVcu8KMXqHuV&#10;lNij+wfKO41AYNNCg6/AWqdN0cBqbpZ/qXnsVTRFC5tD8WIT/T9Y/fXwGL+jSNMHmHiARQTFB9A/&#10;ib2pxkjN3JM9pYa4OwudLPq8sgTBF9nb48VPMyWhM9q71ZvXt1JoLtV1vVrdZr+r6+WIlD4b8CIn&#10;rUQeVyGgDg+UTq3nlpnL6flMJE3bSbguc+bOfLKF7shSRp5mK+nXXqGRYvgS2K48+nOC52R7TjAN&#10;H6F8kKwowPt9AusKgSvuTIDnUCTMfyYP+s996br+7M1vAAAA//8DAFBLAwQUAAYACAAAACEALog/&#10;598AAAAKAQAADwAAAGRycy9kb3ducmV2LnhtbEyPwU7DMBBE70j8g7VI3KhNISFN41QVghMSahoO&#10;HJ14m1iN1yF22/D3mBMcV/M087bYzHZgZ5y8cSThfiGAIbVOG+okfNSvdxkwHxRpNThCCd/oYVNe&#10;XxUq1+5CFZ73oWOxhHyuJPQhjDnnvu3RKr9wI1LMDm6yKsRz6rie1CWW24EvhUi5VYbiQq9GfO6x&#10;Pe5PVsL2k6oX8/Xe7KpDZep6JegtPUp5ezNv18ACzuEPhl/9qA5ldGrcibRng4QkE8uISngSj8Ai&#10;kIrsAVgTSZEkwMuC/3+h/AEAAP//AwBQSwECLQAUAAYACAAAACEAtoM4kv4AAADhAQAAEwAAAAAA&#10;AAAAAAAAAAAAAAAAW0NvbnRlbnRfVHlwZXNdLnhtbFBLAQItABQABgAIAAAAIQA4/SH/1gAAAJQB&#10;AAALAAAAAAAAAAAAAAAAAC8BAABfcmVscy8ucmVsc1BLAQItABQABgAIAAAAIQAkbOQflwEAACED&#10;AAAOAAAAAAAAAAAAAAAAAC4CAABkcnMvZTJvRG9jLnhtbFBLAQItABQABgAIAAAAIQAuiD/n3wAA&#10;AAoBAAAPAAAAAAAAAAAAAAAAAPEDAABkcnMvZG93bnJldi54bWxQSwUGAAAAAAQABADzAAAA/QQA&#10;AAAA&#10;" filled="f" stroked="f">
              <v:textbox inset="0,0,0,0">
                <w:txbxContent>
                  <w:p w14:paraId="1D469145" w14:textId="77777777" w:rsidR="00F837F4" w:rsidRDefault="00F837F4">
                    <w:pPr>
                      <w:pStyle w:val="BodyText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030C2"/>
    <w:multiLevelType w:val="hybridMultilevel"/>
    <w:tmpl w:val="B1688FF6"/>
    <w:lvl w:ilvl="0" w:tplc="8CF87D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27E0F"/>
    <w:multiLevelType w:val="hybridMultilevel"/>
    <w:tmpl w:val="4BB83FFE"/>
    <w:lvl w:ilvl="0" w:tplc="B0E493A2"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" w15:restartNumberingAfterBreak="0">
    <w:nsid w:val="681D00B7"/>
    <w:multiLevelType w:val="hybridMultilevel"/>
    <w:tmpl w:val="856E4FA0"/>
    <w:lvl w:ilvl="0" w:tplc="668A2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05776"/>
    <w:multiLevelType w:val="hybridMultilevel"/>
    <w:tmpl w:val="EACAE580"/>
    <w:lvl w:ilvl="0" w:tplc="DFC894E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12487"/>
    <w:multiLevelType w:val="hybridMultilevel"/>
    <w:tmpl w:val="4630FB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55179"/>
    <w:multiLevelType w:val="hybridMultilevel"/>
    <w:tmpl w:val="C136C020"/>
    <w:lvl w:ilvl="0" w:tplc="31588AFE">
      <w:start w:val="1"/>
      <w:numFmt w:val="decimal"/>
      <w:lvlText w:val="%1."/>
      <w:lvlJc w:val="left"/>
      <w:pPr>
        <w:ind w:left="99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BFC22A0">
      <w:numFmt w:val="bullet"/>
      <w:lvlText w:val="•"/>
      <w:lvlJc w:val="left"/>
      <w:pPr>
        <w:ind w:left="1963" w:hanging="281"/>
      </w:pPr>
      <w:rPr>
        <w:rFonts w:hint="default"/>
        <w:lang w:val="vi" w:eastAsia="en-US" w:bidi="ar-SA"/>
      </w:rPr>
    </w:lvl>
    <w:lvl w:ilvl="2" w:tplc="9A16AF26">
      <w:numFmt w:val="bullet"/>
      <w:lvlText w:val="•"/>
      <w:lvlJc w:val="left"/>
      <w:pPr>
        <w:ind w:left="2926" w:hanging="281"/>
      </w:pPr>
      <w:rPr>
        <w:rFonts w:hint="default"/>
        <w:lang w:val="vi" w:eastAsia="en-US" w:bidi="ar-SA"/>
      </w:rPr>
    </w:lvl>
    <w:lvl w:ilvl="3" w:tplc="B5808EC8">
      <w:numFmt w:val="bullet"/>
      <w:lvlText w:val="•"/>
      <w:lvlJc w:val="left"/>
      <w:pPr>
        <w:ind w:left="3889" w:hanging="281"/>
      </w:pPr>
      <w:rPr>
        <w:rFonts w:hint="default"/>
        <w:lang w:val="vi" w:eastAsia="en-US" w:bidi="ar-SA"/>
      </w:rPr>
    </w:lvl>
    <w:lvl w:ilvl="4" w:tplc="271842C2">
      <w:numFmt w:val="bullet"/>
      <w:lvlText w:val="•"/>
      <w:lvlJc w:val="left"/>
      <w:pPr>
        <w:ind w:left="4852" w:hanging="281"/>
      </w:pPr>
      <w:rPr>
        <w:rFonts w:hint="default"/>
        <w:lang w:val="vi" w:eastAsia="en-US" w:bidi="ar-SA"/>
      </w:rPr>
    </w:lvl>
    <w:lvl w:ilvl="5" w:tplc="721054BA">
      <w:numFmt w:val="bullet"/>
      <w:lvlText w:val="•"/>
      <w:lvlJc w:val="left"/>
      <w:pPr>
        <w:ind w:left="5816" w:hanging="281"/>
      </w:pPr>
      <w:rPr>
        <w:rFonts w:hint="default"/>
        <w:lang w:val="vi" w:eastAsia="en-US" w:bidi="ar-SA"/>
      </w:rPr>
    </w:lvl>
    <w:lvl w:ilvl="6" w:tplc="D276AB36">
      <w:numFmt w:val="bullet"/>
      <w:lvlText w:val="•"/>
      <w:lvlJc w:val="left"/>
      <w:pPr>
        <w:ind w:left="6779" w:hanging="281"/>
      </w:pPr>
      <w:rPr>
        <w:rFonts w:hint="default"/>
        <w:lang w:val="vi" w:eastAsia="en-US" w:bidi="ar-SA"/>
      </w:rPr>
    </w:lvl>
    <w:lvl w:ilvl="7" w:tplc="AAB21EC0">
      <w:numFmt w:val="bullet"/>
      <w:lvlText w:val="•"/>
      <w:lvlJc w:val="left"/>
      <w:pPr>
        <w:ind w:left="7742" w:hanging="281"/>
      </w:pPr>
      <w:rPr>
        <w:rFonts w:hint="default"/>
        <w:lang w:val="vi" w:eastAsia="en-US" w:bidi="ar-SA"/>
      </w:rPr>
    </w:lvl>
    <w:lvl w:ilvl="8" w:tplc="0BE24158">
      <w:numFmt w:val="bullet"/>
      <w:lvlText w:val="•"/>
      <w:lvlJc w:val="left"/>
      <w:pPr>
        <w:ind w:left="8705" w:hanging="281"/>
      </w:pPr>
      <w:rPr>
        <w:rFonts w:hint="default"/>
        <w:lang w:val="vi" w:eastAsia="en-US" w:bidi="ar-SA"/>
      </w:rPr>
    </w:lvl>
  </w:abstractNum>
  <w:num w:numId="1" w16cid:durableId="1349136148">
    <w:abstractNumId w:val="3"/>
  </w:num>
  <w:num w:numId="2" w16cid:durableId="749615146">
    <w:abstractNumId w:val="1"/>
  </w:num>
  <w:num w:numId="3" w16cid:durableId="1718508106">
    <w:abstractNumId w:val="5"/>
  </w:num>
  <w:num w:numId="4" w16cid:durableId="954671960">
    <w:abstractNumId w:val="2"/>
  </w:num>
  <w:num w:numId="5" w16cid:durableId="634486744">
    <w:abstractNumId w:val="0"/>
  </w:num>
  <w:num w:numId="6" w16cid:durableId="70591418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D7"/>
    <w:rsid w:val="0000117E"/>
    <w:rsid w:val="000014E5"/>
    <w:rsid w:val="00001DEF"/>
    <w:rsid w:val="0000277F"/>
    <w:rsid w:val="0000520B"/>
    <w:rsid w:val="00007555"/>
    <w:rsid w:val="0001612D"/>
    <w:rsid w:val="00021B32"/>
    <w:rsid w:val="00022293"/>
    <w:rsid w:val="000225C0"/>
    <w:rsid w:val="0002276E"/>
    <w:rsid w:val="000253BF"/>
    <w:rsid w:val="00026244"/>
    <w:rsid w:val="00030112"/>
    <w:rsid w:val="0003265A"/>
    <w:rsid w:val="00034FE8"/>
    <w:rsid w:val="0003571F"/>
    <w:rsid w:val="00040DF3"/>
    <w:rsid w:val="00044DF1"/>
    <w:rsid w:val="000460A1"/>
    <w:rsid w:val="0005002B"/>
    <w:rsid w:val="00050230"/>
    <w:rsid w:val="00050393"/>
    <w:rsid w:val="00050A7D"/>
    <w:rsid w:val="0005135B"/>
    <w:rsid w:val="0005301B"/>
    <w:rsid w:val="000530DC"/>
    <w:rsid w:val="00053B69"/>
    <w:rsid w:val="0005524D"/>
    <w:rsid w:val="000630CB"/>
    <w:rsid w:val="00067161"/>
    <w:rsid w:val="00070678"/>
    <w:rsid w:val="000725D3"/>
    <w:rsid w:val="00072C8A"/>
    <w:rsid w:val="000731CF"/>
    <w:rsid w:val="000735BF"/>
    <w:rsid w:val="00074508"/>
    <w:rsid w:val="00074BCC"/>
    <w:rsid w:val="000774ED"/>
    <w:rsid w:val="000778C1"/>
    <w:rsid w:val="00080115"/>
    <w:rsid w:val="000832CB"/>
    <w:rsid w:val="000859B0"/>
    <w:rsid w:val="00086064"/>
    <w:rsid w:val="000862C3"/>
    <w:rsid w:val="00086544"/>
    <w:rsid w:val="00086A24"/>
    <w:rsid w:val="00090CD7"/>
    <w:rsid w:val="00090D4C"/>
    <w:rsid w:val="0009120B"/>
    <w:rsid w:val="00092F46"/>
    <w:rsid w:val="0009665C"/>
    <w:rsid w:val="000A25BB"/>
    <w:rsid w:val="000A32F8"/>
    <w:rsid w:val="000A36A1"/>
    <w:rsid w:val="000A388B"/>
    <w:rsid w:val="000A6ADE"/>
    <w:rsid w:val="000B1155"/>
    <w:rsid w:val="000B2D88"/>
    <w:rsid w:val="000B3855"/>
    <w:rsid w:val="000B38D7"/>
    <w:rsid w:val="000B6129"/>
    <w:rsid w:val="000C2D6A"/>
    <w:rsid w:val="000C438D"/>
    <w:rsid w:val="000C50E2"/>
    <w:rsid w:val="000C5B06"/>
    <w:rsid w:val="000D0EDC"/>
    <w:rsid w:val="000D2711"/>
    <w:rsid w:val="000D277A"/>
    <w:rsid w:val="000D45B3"/>
    <w:rsid w:val="000D5678"/>
    <w:rsid w:val="000D630E"/>
    <w:rsid w:val="000E069B"/>
    <w:rsid w:val="000E2F91"/>
    <w:rsid w:val="000E3773"/>
    <w:rsid w:val="000E6390"/>
    <w:rsid w:val="000F5829"/>
    <w:rsid w:val="00104A98"/>
    <w:rsid w:val="00105FB1"/>
    <w:rsid w:val="001066B4"/>
    <w:rsid w:val="00110425"/>
    <w:rsid w:val="00112CEC"/>
    <w:rsid w:val="00116745"/>
    <w:rsid w:val="00117F75"/>
    <w:rsid w:val="00121938"/>
    <w:rsid w:val="00121B2D"/>
    <w:rsid w:val="00124FA1"/>
    <w:rsid w:val="00125E02"/>
    <w:rsid w:val="00127243"/>
    <w:rsid w:val="00127C9B"/>
    <w:rsid w:val="001309AB"/>
    <w:rsid w:val="00132B0F"/>
    <w:rsid w:val="00133E49"/>
    <w:rsid w:val="00134D1D"/>
    <w:rsid w:val="00134D83"/>
    <w:rsid w:val="00135A0B"/>
    <w:rsid w:val="001411C3"/>
    <w:rsid w:val="00142012"/>
    <w:rsid w:val="00142733"/>
    <w:rsid w:val="001431EC"/>
    <w:rsid w:val="00144678"/>
    <w:rsid w:val="00147893"/>
    <w:rsid w:val="00147C2D"/>
    <w:rsid w:val="00150A5D"/>
    <w:rsid w:val="001513E2"/>
    <w:rsid w:val="0015187B"/>
    <w:rsid w:val="00152B27"/>
    <w:rsid w:val="00153C01"/>
    <w:rsid w:val="00154B7C"/>
    <w:rsid w:val="00157088"/>
    <w:rsid w:val="0016155A"/>
    <w:rsid w:val="00163050"/>
    <w:rsid w:val="0016537A"/>
    <w:rsid w:val="001665BA"/>
    <w:rsid w:val="001668EC"/>
    <w:rsid w:val="001719C8"/>
    <w:rsid w:val="00172C8F"/>
    <w:rsid w:val="001742C1"/>
    <w:rsid w:val="0017559A"/>
    <w:rsid w:val="00180D00"/>
    <w:rsid w:val="00181B20"/>
    <w:rsid w:val="00182F3A"/>
    <w:rsid w:val="00183234"/>
    <w:rsid w:val="00183943"/>
    <w:rsid w:val="00183E8B"/>
    <w:rsid w:val="00183E9E"/>
    <w:rsid w:val="00184196"/>
    <w:rsid w:val="001845F0"/>
    <w:rsid w:val="00186090"/>
    <w:rsid w:val="0018664A"/>
    <w:rsid w:val="00187065"/>
    <w:rsid w:val="00190511"/>
    <w:rsid w:val="00190ADA"/>
    <w:rsid w:val="0019137B"/>
    <w:rsid w:val="00193255"/>
    <w:rsid w:val="001954A1"/>
    <w:rsid w:val="0019703E"/>
    <w:rsid w:val="00197CA6"/>
    <w:rsid w:val="001A155F"/>
    <w:rsid w:val="001A7BD8"/>
    <w:rsid w:val="001B0897"/>
    <w:rsid w:val="001B38C5"/>
    <w:rsid w:val="001B436B"/>
    <w:rsid w:val="001B4705"/>
    <w:rsid w:val="001B4756"/>
    <w:rsid w:val="001B6A79"/>
    <w:rsid w:val="001B73E1"/>
    <w:rsid w:val="001B7D40"/>
    <w:rsid w:val="001C3CE8"/>
    <w:rsid w:val="001D2329"/>
    <w:rsid w:val="001D2D8F"/>
    <w:rsid w:val="001E16CB"/>
    <w:rsid w:val="001E3050"/>
    <w:rsid w:val="001E4E8E"/>
    <w:rsid w:val="001E5C5F"/>
    <w:rsid w:val="001E6256"/>
    <w:rsid w:val="001E6E28"/>
    <w:rsid w:val="001E75BF"/>
    <w:rsid w:val="001F0298"/>
    <w:rsid w:val="001F02AC"/>
    <w:rsid w:val="00200B4A"/>
    <w:rsid w:val="00201441"/>
    <w:rsid w:val="00213215"/>
    <w:rsid w:val="002140FE"/>
    <w:rsid w:val="00215199"/>
    <w:rsid w:val="00221498"/>
    <w:rsid w:val="00222A1F"/>
    <w:rsid w:val="00224945"/>
    <w:rsid w:val="00225D6F"/>
    <w:rsid w:val="002264B5"/>
    <w:rsid w:val="00227750"/>
    <w:rsid w:val="0022792F"/>
    <w:rsid w:val="00227ACF"/>
    <w:rsid w:val="00232263"/>
    <w:rsid w:val="002333D8"/>
    <w:rsid w:val="002348FA"/>
    <w:rsid w:val="00234D8B"/>
    <w:rsid w:val="00237BC3"/>
    <w:rsid w:val="002404AE"/>
    <w:rsid w:val="00241CD3"/>
    <w:rsid w:val="002421C5"/>
    <w:rsid w:val="00245F90"/>
    <w:rsid w:val="00246C15"/>
    <w:rsid w:val="002501AC"/>
    <w:rsid w:val="002517C7"/>
    <w:rsid w:val="00256803"/>
    <w:rsid w:val="00257F83"/>
    <w:rsid w:val="002611D6"/>
    <w:rsid w:val="0026128C"/>
    <w:rsid w:val="00261AA9"/>
    <w:rsid w:val="00261FEF"/>
    <w:rsid w:val="00263687"/>
    <w:rsid w:val="00263D84"/>
    <w:rsid w:val="002641EF"/>
    <w:rsid w:val="00265058"/>
    <w:rsid w:val="00265076"/>
    <w:rsid w:val="002672E1"/>
    <w:rsid w:val="00274470"/>
    <w:rsid w:val="00274A07"/>
    <w:rsid w:val="00274EB4"/>
    <w:rsid w:val="00276700"/>
    <w:rsid w:val="002806AF"/>
    <w:rsid w:val="002809C9"/>
    <w:rsid w:val="0028350F"/>
    <w:rsid w:val="00284933"/>
    <w:rsid w:val="0028571D"/>
    <w:rsid w:val="002916BE"/>
    <w:rsid w:val="00292773"/>
    <w:rsid w:val="00293563"/>
    <w:rsid w:val="002940D9"/>
    <w:rsid w:val="00295087"/>
    <w:rsid w:val="002966BB"/>
    <w:rsid w:val="00296F79"/>
    <w:rsid w:val="002A5861"/>
    <w:rsid w:val="002B1BE5"/>
    <w:rsid w:val="002B2596"/>
    <w:rsid w:val="002B2C15"/>
    <w:rsid w:val="002B4324"/>
    <w:rsid w:val="002B5733"/>
    <w:rsid w:val="002B6144"/>
    <w:rsid w:val="002C3146"/>
    <w:rsid w:val="002D0469"/>
    <w:rsid w:val="002D25B6"/>
    <w:rsid w:val="002D4413"/>
    <w:rsid w:val="002D5237"/>
    <w:rsid w:val="002E03AF"/>
    <w:rsid w:val="002E1011"/>
    <w:rsid w:val="002E293A"/>
    <w:rsid w:val="002E3711"/>
    <w:rsid w:val="002E3D02"/>
    <w:rsid w:val="002E43DA"/>
    <w:rsid w:val="002E6E50"/>
    <w:rsid w:val="002F03BC"/>
    <w:rsid w:val="002F3CA4"/>
    <w:rsid w:val="002F73F6"/>
    <w:rsid w:val="002F7CC9"/>
    <w:rsid w:val="00300405"/>
    <w:rsid w:val="0030315F"/>
    <w:rsid w:val="003044FC"/>
    <w:rsid w:val="003063A8"/>
    <w:rsid w:val="003063CD"/>
    <w:rsid w:val="00307BDA"/>
    <w:rsid w:val="003119BC"/>
    <w:rsid w:val="00311E03"/>
    <w:rsid w:val="00314E76"/>
    <w:rsid w:val="00314F47"/>
    <w:rsid w:val="00315EFD"/>
    <w:rsid w:val="003164F2"/>
    <w:rsid w:val="00317646"/>
    <w:rsid w:val="00323378"/>
    <w:rsid w:val="003245E6"/>
    <w:rsid w:val="003266DE"/>
    <w:rsid w:val="0032785F"/>
    <w:rsid w:val="003316F2"/>
    <w:rsid w:val="003329BD"/>
    <w:rsid w:val="003335E7"/>
    <w:rsid w:val="00333C41"/>
    <w:rsid w:val="00334F49"/>
    <w:rsid w:val="003357E9"/>
    <w:rsid w:val="0033789D"/>
    <w:rsid w:val="00340789"/>
    <w:rsid w:val="00342CDA"/>
    <w:rsid w:val="00346C4A"/>
    <w:rsid w:val="00353649"/>
    <w:rsid w:val="00356B59"/>
    <w:rsid w:val="003577C1"/>
    <w:rsid w:val="0036372D"/>
    <w:rsid w:val="0036466F"/>
    <w:rsid w:val="0036737E"/>
    <w:rsid w:val="003709BE"/>
    <w:rsid w:val="00374778"/>
    <w:rsid w:val="00374A34"/>
    <w:rsid w:val="00374C74"/>
    <w:rsid w:val="00376911"/>
    <w:rsid w:val="00376A83"/>
    <w:rsid w:val="00377906"/>
    <w:rsid w:val="00377D5C"/>
    <w:rsid w:val="00381A06"/>
    <w:rsid w:val="00381BAF"/>
    <w:rsid w:val="00381F59"/>
    <w:rsid w:val="003863CA"/>
    <w:rsid w:val="003905C6"/>
    <w:rsid w:val="00390F13"/>
    <w:rsid w:val="003925E0"/>
    <w:rsid w:val="003932DD"/>
    <w:rsid w:val="00394195"/>
    <w:rsid w:val="0039645C"/>
    <w:rsid w:val="003A1DE2"/>
    <w:rsid w:val="003A3060"/>
    <w:rsid w:val="003A573A"/>
    <w:rsid w:val="003A6D1B"/>
    <w:rsid w:val="003B00D1"/>
    <w:rsid w:val="003B0280"/>
    <w:rsid w:val="003B3D66"/>
    <w:rsid w:val="003B4C1B"/>
    <w:rsid w:val="003B59FC"/>
    <w:rsid w:val="003C11E1"/>
    <w:rsid w:val="003C5BE3"/>
    <w:rsid w:val="003C6618"/>
    <w:rsid w:val="003C670A"/>
    <w:rsid w:val="003C78FD"/>
    <w:rsid w:val="003D1AB1"/>
    <w:rsid w:val="003D3A4B"/>
    <w:rsid w:val="003D7431"/>
    <w:rsid w:val="003E0D87"/>
    <w:rsid w:val="003E549A"/>
    <w:rsid w:val="003E673D"/>
    <w:rsid w:val="003F0B6E"/>
    <w:rsid w:val="003F54AA"/>
    <w:rsid w:val="003F70D2"/>
    <w:rsid w:val="003F775B"/>
    <w:rsid w:val="00402A88"/>
    <w:rsid w:val="00404A58"/>
    <w:rsid w:val="004126F1"/>
    <w:rsid w:val="00413846"/>
    <w:rsid w:val="00414B15"/>
    <w:rsid w:val="004167A8"/>
    <w:rsid w:val="00417D60"/>
    <w:rsid w:val="00420A63"/>
    <w:rsid w:val="00422CC3"/>
    <w:rsid w:val="0042566A"/>
    <w:rsid w:val="00427C81"/>
    <w:rsid w:val="00430729"/>
    <w:rsid w:val="00430A98"/>
    <w:rsid w:val="00431C33"/>
    <w:rsid w:val="00432F8B"/>
    <w:rsid w:val="00433C70"/>
    <w:rsid w:val="00434928"/>
    <w:rsid w:val="0043523D"/>
    <w:rsid w:val="0043763F"/>
    <w:rsid w:val="0046540B"/>
    <w:rsid w:val="0046674C"/>
    <w:rsid w:val="00471DF2"/>
    <w:rsid w:val="004720C5"/>
    <w:rsid w:val="004736E9"/>
    <w:rsid w:val="004738DD"/>
    <w:rsid w:val="00473DB7"/>
    <w:rsid w:val="00481A33"/>
    <w:rsid w:val="004831D6"/>
    <w:rsid w:val="004842D7"/>
    <w:rsid w:val="00484D18"/>
    <w:rsid w:val="00484E44"/>
    <w:rsid w:val="00486092"/>
    <w:rsid w:val="004916F1"/>
    <w:rsid w:val="00492D11"/>
    <w:rsid w:val="00493541"/>
    <w:rsid w:val="0049377D"/>
    <w:rsid w:val="004948B9"/>
    <w:rsid w:val="00495E0C"/>
    <w:rsid w:val="00496B17"/>
    <w:rsid w:val="004970A8"/>
    <w:rsid w:val="00497E74"/>
    <w:rsid w:val="004A1051"/>
    <w:rsid w:val="004A347E"/>
    <w:rsid w:val="004A6814"/>
    <w:rsid w:val="004A7CDB"/>
    <w:rsid w:val="004B023B"/>
    <w:rsid w:val="004B059E"/>
    <w:rsid w:val="004B1F62"/>
    <w:rsid w:val="004B5ACD"/>
    <w:rsid w:val="004B72C9"/>
    <w:rsid w:val="004B775C"/>
    <w:rsid w:val="004C16F6"/>
    <w:rsid w:val="004C321D"/>
    <w:rsid w:val="004C54A6"/>
    <w:rsid w:val="004D065D"/>
    <w:rsid w:val="004D5CE5"/>
    <w:rsid w:val="004D716A"/>
    <w:rsid w:val="004D7833"/>
    <w:rsid w:val="004D792B"/>
    <w:rsid w:val="004E4291"/>
    <w:rsid w:val="004E4F97"/>
    <w:rsid w:val="004F1506"/>
    <w:rsid w:val="004F1B76"/>
    <w:rsid w:val="005002FA"/>
    <w:rsid w:val="00504037"/>
    <w:rsid w:val="00506405"/>
    <w:rsid w:val="00506477"/>
    <w:rsid w:val="00506DC7"/>
    <w:rsid w:val="005077AB"/>
    <w:rsid w:val="005104A6"/>
    <w:rsid w:val="00510660"/>
    <w:rsid w:val="005117DB"/>
    <w:rsid w:val="005204F2"/>
    <w:rsid w:val="00522541"/>
    <w:rsid w:val="00523728"/>
    <w:rsid w:val="00524725"/>
    <w:rsid w:val="0052492D"/>
    <w:rsid w:val="0052753D"/>
    <w:rsid w:val="005324F3"/>
    <w:rsid w:val="005339B0"/>
    <w:rsid w:val="00535AC1"/>
    <w:rsid w:val="0053680B"/>
    <w:rsid w:val="0054454E"/>
    <w:rsid w:val="00545D6D"/>
    <w:rsid w:val="005523F9"/>
    <w:rsid w:val="00553193"/>
    <w:rsid w:val="00553473"/>
    <w:rsid w:val="00553B07"/>
    <w:rsid w:val="00557119"/>
    <w:rsid w:val="00557291"/>
    <w:rsid w:val="00560CEF"/>
    <w:rsid w:val="005616FF"/>
    <w:rsid w:val="00562EEA"/>
    <w:rsid w:val="0056565F"/>
    <w:rsid w:val="00565AE9"/>
    <w:rsid w:val="00574922"/>
    <w:rsid w:val="00574A43"/>
    <w:rsid w:val="00576030"/>
    <w:rsid w:val="00577DB1"/>
    <w:rsid w:val="0058248A"/>
    <w:rsid w:val="005830A0"/>
    <w:rsid w:val="0058441F"/>
    <w:rsid w:val="00584713"/>
    <w:rsid w:val="00584EF4"/>
    <w:rsid w:val="00585DB6"/>
    <w:rsid w:val="00590222"/>
    <w:rsid w:val="00590234"/>
    <w:rsid w:val="0059201B"/>
    <w:rsid w:val="0059296E"/>
    <w:rsid w:val="00592EA9"/>
    <w:rsid w:val="00594E7C"/>
    <w:rsid w:val="00596731"/>
    <w:rsid w:val="0059796A"/>
    <w:rsid w:val="005A02E7"/>
    <w:rsid w:val="005A1312"/>
    <w:rsid w:val="005A2A18"/>
    <w:rsid w:val="005A5121"/>
    <w:rsid w:val="005A56ED"/>
    <w:rsid w:val="005A67A7"/>
    <w:rsid w:val="005A7A86"/>
    <w:rsid w:val="005B4F6E"/>
    <w:rsid w:val="005B57A7"/>
    <w:rsid w:val="005B7865"/>
    <w:rsid w:val="005B7A52"/>
    <w:rsid w:val="005C0497"/>
    <w:rsid w:val="005C04D8"/>
    <w:rsid w:val="005C2C2A"/>
    <w:rsid w:val="005C44F7"/>
    <w:rsid w:val="005C4BC9"/>
    <w:rsid w:val="005C724B"/>
    <w:rsid w:val="005C7B0D"/>
    <w:rsid w:val="005D1DA8"/>
    <w:rsid w:val="005D3A9F"/>
    <w:rsid w:val="005D50A5"/>
    <w:rsid w:val="005D5B5F"/>
    <w:rsid w:val="005F183F"/>
    <w:rsid w:val="005F199E"/>
    <w:rsid w:val="005F1BEA"/>
    <w:rsid w:val="005F36BD"/>
    <w:rsid w:val="005F5B82"/>
    <w:rsid w:val="00606E69"/>
    <w:rsid w:val="006078A3"/>
    <w:rsid w:val="0061262F"/>
    <w:rsid w:val="00615C07"/>
    <w:rsid w:val="00617066"/>
    <w:rsid w:val="00622A9D"/>
    <w:rsid w:val="00625AC5"/>
    <w:rsid w:val="00626869"/>
    <w:rsid w:val="00627178"/>
    <w:rsid w:val="0063123D"/>
    <w:rsid w:val="0063422D"/>
    <w:rsid w:val="00636B4B"/>
    <w:rsid w:val="00641A0C"/>
    <w:rsid w:val="00650812"/>
    <w:rsid w:val="00650A64"/>
    <w:rsid w:val="0065245F"/>
    <w:rsid w:val="006537F9"/>
    <w:rsid w:val="006540B9"/>
    <w:rsid w:val="0065496C"/>
    <w:rsid w:val="00661176"/>
    <w:rsid w:val="006618BF"/>
    <w:rsid w:val="00661A77"/>
    <w:rsid w:val="00663583"/>
    <w:rsid w:val="006661EC"/>
    <w:rsid w:val="0067093D"/>
    <w:rsid w:val="00671D46"/>
    <w:rsid w:val="00672361"/>
    <w:rsid w:val="006749F9"/>
    <w:rsid w:val="0067637F"/>
    <w:rsid w:val="00677324"/>
    <w:rsid w:val="00677E7C"/>
    <w:rsid w:val="00680565"/>
    <w:rsid w:val="00680727"/>
    <w:rsid w:val="006808E0"/>
    <w:rsid w:val="00680E8C"/>
    <w:rsid w:val="00681129"/>
    <w:rsid w:val="00681C70"/>
    <w:rsid w:val="00684CE4"/>
    <w:rsid w:val="00686D9F"/>
    <w:rsid w:val="00691B3C"/>
    <w:rsid w:val="006920DA"/>
    <w:rsid w:val="0069282E"/>
    <w:rsid w:val="00695594"/>
    <w:rsid w:val="00695A0E"/>
    <w:rsid w:val="00696241"/>
    <w:rsid w:val="00697909"/>
    <w:rsid w:val="006A03ED"/>
    <w:rsid w:val="006A1CDA"/>
    <w:rsid w:val="006A3F91"/>
    <w:rsid w:val="006A498C"/>
    <w:rsid w:val="006A52DD"/>
    <w:rsid w:val="006A54B5"/>
    <w:rsid w:val="006B07AF"/>
    <w:rsid w:val="006B09D0"/>
    <w:rsid w:val="006B4151"/>
    <w:rsid w:val="006B4D2C"/>
    <w:rsid w:val="006B51CC"/>
    <w:rsid w:val="006B58BC"/>
    <w:rsid w:val="006B590C"/>
    <w:rsid w:val="006B67E9"/>
    <w:rsid w:val="006B6BCE"/>
    <w:rsid w:val="006C2CBE"/>
    <w:rsid w:val="006C4A71"/>
    <w:rsid w:val="006C5C5F"/>
    <w:rsid w:val="006C74E0"/>
    <w:rsid w:val="006D1D4E"/>
    <w:rsid w:val="006D371C"/>
    <w:rsid w:val="006D5B60"/>
    <w:rsid w:val="006D5D26"/>
    <w:rsid w:val="006D6B84"/>
    <w:rsid w:val="006E0EC4"/>
    <w:rsid w:val="006E158B"/>
    <w:rsid w:val="006E1CA7"/>
    <w:rsid w:val="006E2D72"/>
    <w:rsid w:val="006E2E2C"/>
    <w:rsid w:val="006E5EDB"/>
    <w:rsid w:val="006F0462"/>
    <w:rsid w:val="006F0AE9"/>
    <w:rsid w:val="006F0F3F"/>
    <w:rsid w:val="006F12F2"/>
    <w:rsid w:val="006F3919"/>
    <w:rsid w:val="00700B59"/>
    <w:rsid w:val="00701D94"/>
    <w:rsid w:val="007023B5"/>
    <w:rsid w:val="00702E50"/>
    <w:rsid w:val="00704C4B"/>
    <w:rsid w:val="00704FDF"/>
    <w:rsid w:val="0071285A"/>
    <w:rsid w:val="00713CDF"/>
    <w:rsid w:val="00714C34"/>
    <w:rsid w:val="0071675A"/>
    <w:rsid w:val="007207E5"/>
    <w:rsid w:val="00721B83"/>
    <w:rsid w:val="00723678"/>
    <w:rsid w:val="00725164"/>
    <w:rsid w:val="007271D5"/>
    <w:rsid w:val="00727C0C"/>
    <w:rsid w:val="00730420"/>
    <w:rsid w:val="0073646F"/>
    <w:rsid w:val="00737C90"/>
    <w:rsid w:val="00740D14"/>
    <w:rsid w:val="00742341"/>
    <w:rsid w:val="00743FCF"/>
    <w:rsid w:val="00745DD9"/>
    <w:rsid w:val="007471B8"/>
    <w:rsid w:val="00747B07"/>
    <w:rsid w:val="00747D91"/>
    <w:rsid w:val="00751637"/>
    <w:rsid w:val="00751BB4"/>
    <w:rsid w:val="00753530"/>
    <w:rsid w:val="007538F7"/>
    <w:rsid w:val="00754239"/>
    <w:rsid w:val="00754401"/>
    <w:rsid w:val="00755271"/>
    <w:rsid w:val="00760C02"/>
    <w:rsid w:val="00763A80"/>
    <w:rsid w:val="00763CEC"/>
    <w:rsid w:val="00763D11"/>
    <w:rsid w:val="00765E46"/>
    <w:rsid w:val="00766DA6"/>
    <w:rsid w:val="007710F8"/>
    <w:rsid w:val="007726A2"/>
    <w:rsid w:val="00774A29"/>
    <w:rsid w:val="00777F95"/>
    <w:rsid w:val="007800A8"/>
    <w:rsid w:val="00780305"/>
    <w:rsid w:val="0078169F"/>
    <w:rsid w:val="007838DE"/>
    <w:rsid w:val="00790429"/>
    <w:rsid w:val="00791AB5"/>
    <w:rsid w:val="00792241"/>
    <w:rsid w:val="00792712"/>
    <w:rsid w:val="00792ED2"/>
    <w:rsid w:val="0079341D"/>
    <w:rsid w:val="00793B8C"/>
    <w:rsid w:val="00793FFA"/>
    <w:rsid w:val="00795801"/>
    <w:rsid w:val="0079777D"/>
    <w:rsid w:val="00797850"/>
    <w:rsid w:val="00797B64"/>
    <w:rsid w:val="00797EB3"/>
    <w:rsid w:val="007A0800"/>
    <w:rsid w:val="007A1DAF"/>
    <w:rsid w:val="007A1FC2"/>
    <w:rsid w:val="007A50AE"/>
    <w:rsid w:val="007A5254"/>
    <w:rsid w:val="007A52A8"/>
    <w:rsid w:val="007A5A9B"/>
    <w:rsid w:val="007A67A8"/>
    <w:rsid w:val="007A7F8D"/>
    <w:rsid w:val="007B1448"/>
    <w:rsid w:val="007B1AE4"/>
    <w:rsid w:val="007B29EA"/>
    <w:rsid w:val="007B49CC"/>
    <w:rsid w:val="007C16DB"/>
    <w:rsid w:val="007C1986"/>
    <w:rsid w:val="007C52C4"/>
    <w:rsid w:val="007C627D"/>
    <w:rsid w:val="007C6A05"/>
    <w:rsid w:val="007C6C8A"/>
    <w:rsid w:val="007C6DD7"/>
    <w:rsid w:val="007D08D1"/>
    <w:rsid w:val="007D1C39"/>
    <w:rsid w:val="007D32C9"/>
    <w:rsid w:val="007D4984"/>
    <w:rsid w:val="007D66C9"/>
    <w:rsid w:val="007D73B8"/>
    <w:rsid w:val="007E0C77"/>
    <w:rsid w:val="007E2B40"/>
    <w:rsid w:val="007E39BA"/>
    <w:rsid w:val="007E74CD"/>
    <w:rsid w:val="007E7F9A"/>
    <w:rsid w:val="007F07E2"/>
    <w:rsid w:val="007F083A"/>
    <w:rsid w:val="007F31EE"/>
    <w:rsid w:val="007F373B"/>
    <w:rsid w:val="007F574F"/>
    <w:rsid w:val="007F5D9E"/>
    <w:rsid w:val="00800B3F"/>
    <w:rsid w:val="00800F1B"/>
    <w:rsid w:val="008011D5"/>
    <w:rsid w:val="00802B07"/>
    <w:rsid w:val="00805628"/>
    <w:rsid w:val="00805F31"/>
    <w:rsid w:val="00805F5E"/>
    <w:rsid w:val="00806844"/>
    <w:rsid w:val="00807228"/>
    <w:rsid w:val="008075E7"/>
    <w:rsid w:val="00807A51"/>
    <w:rsid w:val="00810007"/>
    <w:rsid w:val="00816771"/>
    <w:rsid w:val="008179A9"/>
    <w:rsid w:val="00820320"/>
    <w:rsid w:val="008230FF"/>
    <w:rsid w:val="00823943"/>
    <w:rsid w:val="008242F3"/>
    <w:rsid w:val="00825569"/>
    <w:rsid w:val="008261C1"/>
    <w:rsid w:val="008263C1"/>
    <w:rsid w:val="008309F2"/>
    <w:rsid w:val="008312F8"/>
    <w:rsid w:val="00831F50"/>
    <w:rsid w:val="00832D0C"/>
    <w:rsid w:val="00832E5E"/>
    <w:rsid w:val="00833598"/>
    <w:rsid w:val="00833C76"/>
    <w:rsid w:val="00834FBD"/>
    <w:rsid w:val="008362B7"/>
    <w:rsid w:val="008373FD"/>
    <w:rsid w:val="00837710"/>
    <w:rsid w:val="00837FCB"/>
    <w:rsid w:val="00842DD9"/>
    <w:rsid w:val="00843BED"/>
    <w:rsid w:val="00845529"/>
    <w:rsid w:val="00846B02"/>
    <w:rsid w:val="00847477"/>
    <w:rsid w:val="00847A8C"/>
    <w:rsid w:val="00853359"/>
    <w:rsid w:val="0085338A"/>
    <w:rsid w:val="00861EDB"/>
    <w:rsid w:val="00862C21"/>
    <w:rsid w:val="00863C60"/>
    <w:rsid w:val="00866C6F"/>
    <w:rsid w:val="00870464"/>
    <w:rsid w:val="00871200"/>
    <w:rsid w:val="00872176"/>
    <w:rsid w:val="00876296"/>
    <w:rsid w:val="00880D13"/>
    <w:rsid w:val="008816EE"/>
    <w:rsid w:val="008826FD"/>
    <w:rsid w:val="00882F4E"/>
    <w:rsid w:val="0088587D"/>
    <w:rsid w:val="00893152"/>
    <w:rsid w:val="008938CE"/>
    <w:rsid w:val="0089415F"/>
    <w:rsid w:val="00896294"/>
    <w:rsid w:val="00896346"/>
    <w:rsid w:val="00896740"/>
    <w:rsid w:val="0089697B"/>
    <w:rsid w:val="008978E2"/>
    <w:rsid w:val="008A1149"/>
    <w:rsid w:val="008A389C"/>
    <w:rsid w:val="008A44D9"/>
    <w:rsid w:val="008A4F82"/>
    <w:rsid w:val="008A57BF"/>
    <w:rsid w:val="008A671E"/>
    <w:rsid w:val="008A6C9A"/>
    <w:rsid w:val="008B3991"/>
    <w:rsid w:val="008B39E6"/>
    <w:rsid w:val="008B660C"/>
    <w:rsid w:val="008C0A00"/>
    <w:rsid w:val="008C44CD"/>
    <w:rsid w:val="008C4A65"/>
    <w:rsid w:val="008C753A"/>
    <w:rsid w:val="008D0065"/>
    <w:rsid w:val="008D00C6"/>
    <w:rsid w:val="008D1893"/>
    <w:rsid w:val="008D2BF4"/>
    <w:rsid w:val="008D3684"/>
    <w:rsid w:val="008D4431"/>
    <w:rsid w:val="008D5343"/>
    <w:rsid w:val="008D5359"/>
    <w:rsid w:val="008D5EE1"/>
    <w:rsid w:val="008D663D"/>
    <w:rsid w:val="008D724D"/>
    <w:rsid w:val="008E0ED0"/>
    <w:rsid w:val="008E4DD5"/>
    <w:rsid w:val="008E5145"/>
    <w:rsid w:val="008E55EA"/>
    <w:rsid w:val="008E5D99"/>
    <w:rsid w:val="008E6EE2"/>
    <w:rsid w:val="008F08DC"/>
    <w:rsid w:val="008F25F7"/>
    <w:rsid w:val="008F618D"/>
    <w:rsid w:val="008F65AC"/>
    <w:rsid w:val="00901F96"/>
    <w:rsid w:val="00903DE7"/>
    <w:rsid w:val="00904914"/>
    <w:rsid w:val="009107AA"/>
    <w:rsid w:val="009112F2"/>
    <w:rsid w:val="0091216D"/>
    <w:rsid w:val="009122FD"/>
    <w:rsid w:val="00913741"/>
    <w:rsid w:val="009157FD"/>
    <w:rsid w:val="009214F6"/>
    <w:rsid w:val="00925781"/>
    <w:rsid w:val="009276FB"/>
    <w:rsid w:val="00930700"/>
    <w:rsid w:val="00933D9A"/>
    <w:rsid w:val="00936774"/>
    <w:rsid w:val="009375C3"/>
    <w:rsid w:val="0093796F"/>
    <w:rsid w:val="00937A18"/>
    <w:rsid w:val="00941412"/>
    <w:rsid w:val="00941C2A"/>
    <w:rsid w:val="00942124"/>
    <w:rsid w:val="00943524"/>
    <w:rsid w:val="00944B3A"/>
    <w:rsid w:val="00945595"/>
    <w:rsid w:val="009508D3"/>
    <w:rsid w:val="00952886"/>
    <w:rsid w:val="00953D93"/>
    <w:rsid w:val="009551C9"/>
    <w:rsid w:val="00956B97"/>
    <w:rsid w:val="00962D48"/>
    <w:rsid w:val="009634F5"/>
    <w:rsid w:val="0097348E"/>
    <w:rsid w:val="00974F03"/>
    <w:rsid w:val="00976737"/>
    <w:rsid w:val="009772FA"/>
    <w:rsid w:val="00977899"/>
    <w:rsid w:val="00981AA9"/>
    <w:rsid w:val="00982E34"/>
    <w:rsid w:val="00983786"/>
    <w:rsid w:val="00984072"/>
    <w:rsid w:val="00984A8A"/>
    <w:rsid w:val="0098781C"/>
    <w:rsid w:val="009915B1"/>
    <w:rsid w:val="00993E99"/>
    <w:rsid w:val="00994555"/>
    <w:rsid w:val="0099671A"/>
    <w:rsid w:val="009A0F8B"/>
    <w:rsid w:val="009A10F6"/>
    <w:rsid w:val="009A1940"/>
    <w:rsid w:val="009A1957"/>
    <w:rsid w:val="009A460D"/>
    <w:rsid w:val="009A5581"/>
    <w:rsid w:val="009A747B"/>
    <w:rsid w:val="009B269D"/>
    <w:rsid w:val="009B3D9A"/>
    <w:rsid w:val="009B4A36"/>
    <w:rsid w:val="009B6AC7"/>
    <w:rsid w:val="009B7B70"/>
    <w:rsid w:val="009C0142"/>
    <w:rsid w:val="009C233D"/>
    <w:rsid w:val="009C323B"/>
    <w:rsid w:val="009C325E"/>
    <w:rsid w:val="009C383D"/>
    <w:rsid w:val="009C4E8C"/>
    <w:rsid w:val="009C511C"/>
    <w:rsid w:val="009C5F74"/>
    <w:rsid w:val="009C6242"/>
    <w:rsid w:val="009C65F4"/>
    <w:rsid w:val="009C6AA3"/>
    <w:rsid w:val="009C7AD1"/>
    <w:rsid w:val="009D5C0E"/>
    <w:rsid w:val="009D65E8"/>
    <w:rsid w:val="009D6E4A"/>
    <w:rsid w:val="009E01F3"/>
    <w:rsid w:val="009E0FA0"/>
    <w:rsid w:val="009E19CD"/>
    <w:rsid w:val="009E3491"/>
    <w:rsid w:val="009E43CB"/>
    <w:rsid w:val="009E4723"/>
    <w:rsid w:val="009E5237"/>
    <w:rsid w:val="009E5E22"/>
    <w:rsid w:val="009F00E7"/>
    <w:rsid w:val="009F1CE6"/>
    <w:rsid w:val="009F3AF2"/>
    <w:rsid w:val="009F709E"/>
    <w:rsid w:val="009F7212"/>
    <w:rsid w:val="00A002D7"/>
    <w:rsid w:val="00A045AA"/>
    <w:rsid w:val="00A04D31"/>
    <w:rsid w:val="00A04DF0"/>
    <w:rsid w:val="00A05267"/>
    <w:rsid w:val="00A063B8"/>
    <w:rsid w:val="00A06D96"/>
    <w:rsid w:val="00A06F12"/>
    <w:rsid w:val="00A12EB6"/>
    <w:rsid w:val="00A137C5"/>
    <w:rsid w:val="00A13912"/>
    <w:rsid w:val="00A14498"/>
    <w:rsid w:val="00A16154"/>
    <w:rsid w:val="00A21250"/>
    <w:rsid w:val="00A24015"/>
    <w:rsid w:val="00A2465A"/>
    <w:rsid w:val="00A25759"/>
    <w:rsid w:val="00A27946"/>
    <w:rsid w:val="00A332E3"/>
    <w:rsid w:val="00A33316"/>
    <w:rsid w:val="00A33C1F"/>
    <w:rsid w:val="00A34E62"/>
    <w:rsid w:val="00A353ED"/>
    <w:rsid w:val="00A36D87"/>
    <w:rsid w:val="00A41854"/>
    <w:rsid w:val="00A44E3D"/>
    <w:rsid w:val="00A45052"/>
    <w:rsid w:val="00A5067D"/>
    <w:rsid w:val="00A51008"/>
    <w:rsid w:val="00A5179E"/>
    <w:rsid w:val="00A55FAE"/>
    <w:rsid w:val="00A56A11"/>
    <w:rsid w:val="00A57055"/>
    <w:rsid w:val="00A627FD"/>
    <w:rsid w:val="00A63261"/>
    <w:rsid w:val="00A64571"/>
    <w:rsid w:val="00A653DB"/>
    <w:rsid w:val="00A66085"/>
    <w:rsid w:val="00A729A3"/>
    <w:rsid w:val="00A7302F"/>
    <w:rsid w:val="00A737FC"/>
    <w:rsid w:val="00A739DF"/>
    <w:rsid w:val="00A7407C"/>
    <w:rsid w:val="00A755F6"/>
    <w:rsid w:val="00A76C1C"/>
    <w:rsid w:val="00A77019"/>
    <w:rsid w:val="00A81C8E"/>
    <w:rsid w:val="00A83D83"/>
    <w:rsid w:val="00A85069"/>
    <w:rsid w:val="00A868FA"/>
    <w:rsid w:val="00A86E63"/>
    <w:rsid w:val="00A908F1"/>
    <w:rsid w:val="00A9262D"/>
    <w:rsid w:val="00A93BDD"/>
    <w:rsid w:val="00A94021"/>
    <w:rsid w:val="00A9628E"/>
    <w:rsid w:val="00A9769C"/>
    <w:rsid w:val="00AA4582"/>
    <w:rsid w:val="00AA4E27"/>
    <w:rsid w:val="00AA6E2B"/>
    <w:rsid w:val="00AA792D"/>
    <w:rsid w:val="00AB2269"/>
    <w:rsid w:val="00AB3AA0"/>
    <w:rsid w:val="00AB4E03"/>
    <w:rsid w:val="00AB5F9D"/>
    <w:rsid w:val="00AC0566"/>
    <w:rsid w:val="00AC1AC2"/>
    <w:rsid w:val="00AC25FC"/>
    <w:rsid w:val="00AC613D"/>
    <w:rsid w:val="00AD06C7"/>
    <w:rsid w:val="00AD0A2F"/>
    <w:rsid w:val="00AD4448"/>
    <w:rsid w:val="00AD5A18"/>
    <w:rsid w:val="00AD6051"/>
    <w:rsid w:val="00AD693E"/>
    <w:rsid w:val="00AD6E82"/>
    <w:rsid w:val="00AE03C5"/>
    <w:rsid w:val="00AE2889"/>
    <w:rsid w:val="00AE2BD8"/>
    <w:rsid w:val="00AE304F"/>
    <w:rsid w:val="00AE305B"/>
    <w:rsid w:val="00AF25F9"/>
    <w:rsid w:val="00AF2745"/>
    <w:rsid w:val="00B00AB1"/>
    <w:rsid w:val="00B00B36"/>
    <w:rsid w:val="00B02498"/>
    <w:rsid w:val="00B02BE2"/>
    <w:rsid w:val="00B0531A"/>
    <w:rsid w:val="00B079F0"/>
    <w:rsid w:val="00B12EC7"/>
    <w:rsid w:val="00B14527"/>
    <w:rsid w:val="00B164A1"/>
    <w:rsid w:val="00B16D1A"/>
    <w:rsid w:val="00B17B08"/>
    <w:rsid w:val="00B20138"/>
    <w:rsid w:val="00B20FAB"/>
    <w:rsid w:val="00B2222C"/>
    <w:rsid w:val="00B24AA6"/>
    <w:rsid w:val="00B263E5"/>
    <w:rsid w:val="00B27340"/>
    <w:rsid w:val="00B315C5"/>
    <w:rsid w:val="00B317C6"/>
    <w:rsid w:val="00B34C0D"/>
    <w:rsid w:val="00B35201"/>
    <w:rsid w:val="00B36EF2"/>
    <w:rsid w:val="00B423EB"/>
    <w:rsid w:val="00B42DFA"/>
    <w:rsid w:val="00B46BDC"/>
    <w:rsid w:val="00B46F98"/>
    <w:rsid w:val="00B51E1F"/>
    <w:rsid w:val="00B52F6B"/>
    <w:rsid w:val="00B535C4"/>
    <w:rsid w:val="00B53B5C"/>
    <w:rsid w:val="00B54AE1"/>
    <w:rsid w:val="00B55556"/>
    <w:rsid w:val="00B56006"/>
    <w:rsid w:val="00B5637D"/>
    <w:rsid w:val="00B60C11"/>
    <w:rsid w:val="00B61B4D"/>
    <w:rsid w:val="00B62C75"/>
    <w:rsid w:val="00B63DC9"/>
    <w:rsid w:val="00B6418E"/>
    <w:rsid w:val="00B648B4"/>
    <w:rsid w:val="00B6627B"/>
    <w:rsid w:val="00B663C7"/>
    <w:rsid w:val="00B70AC2"/>
    <w:rsid w:val="00B718BC"/>
    <w:rsid w:val="00B722B7"/>
    <w:rsid w:val="00B7428F"/>
    <w:rsid w:val="00B743CD"/>
    <w:rsid w:val="00B77929"/>
    <w:rsid w:val="00B834E7"/>
    <w:rsid w:val="00B84290"/>
    <w:rsid w:val="00B85EF2"/>
    <w:rsid w:val="00B86E6D"/>
    <w:rsid w:val="00B87462"/>
    <w:rsid w:val="00B876BD"/>
    <w:rsid w:val="00B87871"/>
    <w:rsid w:val="00B917CC"/>
    <w:rsid w:val="00B93810"/>
    <w:rsid w:val="00B93CF4"/>
    <w:rsid w:val="00B95243"/>
    <w:rsid w:val="00B975AB"/>
    <w:rsid w:val="00BA0DA3"/>
    <w:rsid w:val="00BA1D56"/>
    <w:rsid w:val="00BA1E89"/>
    <w:rsid w:val="00BA30AA"/>
    <w:rsid w:val="00BA3EA6"/>
    <w:rsid w:val="00BA6DCF"/>
    <w:rsid w:val="00BA73F7"/>
    <w:rsid w:val="00BB1520"/>
    <w:rsid w:val="00BB2328"/>
    <w:rsid w:val="00BB29B2"/>
    <w:rsid w:val="00BB36CC"/>
    <w:rsid w:val="00BB4C53"/>
    <w:rsid w:val="00BB4DF9"/>
    <w:rsid w:val="00BB5F9D"/>
    <w:rsid w:val="00BC0B3C"/>
    <w:rsid w:val="00BC16F9"/>
    <w:rsid w:val="00BC22AF"/>
    <w:rsid w:val="00BC498F"/>
    <w:rsid w:val="00BC60E9"/>
    <w:rsid w:val="00BC770D"/>
    <w:rsid w:val="00BC7A9B"/>
    <w:rsid w:val="00BD02E3"/>
    <w:rsid w:val="00BD142B"/>
    <w:rsid w:val="00BD26A4"/>
    <w:rsid w:val="00BD3C5F"/>
    <w:rsid w:val="00BD4B0E"/>
    <w:rsid w:val="00BD525F"/>
    <w:rsid w:val="00BD5278"/>
    <w:rsid w:val="00BE3893"/>
    <w:rsid w:val="00BE38C1"/>
    <w:rsid w:val="00BE4D58"/>
    <w:rsid w:val="00BF0172"/>
    <w:rsid w:val="00BF15EF"/>
    <w:rsid w:val="00BF1CA6"/>
    <w:rsid w:val="00BF3324"/>
    <w:rsid w:val="00BF76DD"/>
    <w:rsid w:val="00C03CDF"/>
    <w:rsid w:val="00C04788"/>
    <w:rsid w:val="00C047DE"/>
    <w:rsid w:val="00C0529D"/>
    <w:rsid w:val="00C11203"/>
    <w:rsid w:val="00C13C7D"/>
    <w:rsid w:val="00C143FB"/>
    <w:rsid w:val="00C156A4"/>
    <w:rsid w:val="00C15A54"/>
    <w:rsid w:val="00C15E2B"/>
    <w:rsid w:val="00C16B7D"/>
    <w:rsid w:val="00C172E2"/>
    <w:rsid w:val="00C20456"/>
    <w:rsid w:val="00C2179E"/>
    <w:rsid w:val="00C22351"/>
    <w:rsid w:val="00C225BA"/>
    <w:rsid w:val="00C25332"/>
    <w:rsid w:val="00C2669A"/>
    <w:rsid w:val="00C26EEC"/>
    <w:rsid w:val="00C27E0A"/>
    <w:rsid w:val="00C3351B"/>
    <w:rsid w:val="00C341DA"/>
    <w:rsid w:val="00C35E10"/>
    <w:rsid w:val="00C365A4"/>
    <w:rsid w:val="00C36E85"/>
    <w:rsid w:val="00C404C5"/>
    <w:rsid w:val="00C42D55"/>
    <w:rsid w:val="00C43EB2"/>
    <w:rsid w:val="00C4751C"/>
    <w:rsid w:val="00C512BD"/>
    <w:rsid w:val="00C51C3E"/>
    <w:rsid w:val="00C5230A"/>
    <w:rsid w:val="00C52472"/>
    <w:rsid w:val="00C52FBB"/>
    <w:rsid w:val="00C534F3"/>
    <w:rsid w:val="00C5566E"/>
    <w:rsid w:val="00C604EC"/>
    <w:rsid w:val="00C619F3"/>
    <w:rsid w:val="00C61AA7"/>
    <w:rsid w:val="00C61E1A"/>
    <w:rsid w:val="00C64D11"/>
    <w:rsid w:val="00C65DF8"/>
    <w:rsid w:val="00C711C5"/>
    <w:rsid w:val="00C727DD"/>
    <w:rsid w:val="00C744BF"/>
    <w:rsid w:val="00C77C4D"/>
    <w:rsid w:val="00C83FCF"/>
    <w:rsid w:val="00C850D4"/>
    <w:rsid w:val="00C85588"/>
    <w:rsid w:val="00C8799D"/>
    <w:rsid w:val="00C93718"/>
    <w:rsid w:val="00C9418F"/>
    <w:rsid w:val="00C94BFD"/>
    <w:rsid w:val="00C97B60"/>
    <w:rsid w:val="00CA0DCF"/>
    <w:rsid w:val="00CB04BE"/>
    <w:rsid w:val="00CB1EC8"/>
    <w:rsid w:val="00CB3108"/>
    <w:rsid w:val="00CB35D9"/>
    <w:rsid w:val="00CB3AD6"/>
    <w:rsid w:val="00CB5F85"/>
    <w:rsid w:val="00CC1451"/>
    <w:rsid w:val="00CC60A3"/>
    <w:rsid w:val="00CC77FB"/>
    <w:rsid w:val="00CD054B"/>
    <w:rsid w:val="00CD3075"/>
    <w:rsid w:val="00CD375B"/>
    <w:rsid w:val="00CD5C66"/>
    <w:rsid w:val="00CD6403"/>
    <w:rsid w:val="00CE52A0"/>
    <w:rsid w:val="00CE568F"/>
    <w:rsid w:val="00CE6478"/>
    <w:rsid w:val="00CE72D5"/>
    <w:rsid w:val="00CF1F16"/>
    <w:rsid w:val="00CF211E"/>
    <w:rsid w:val="00CF57A0"/>
    <w:rsid w:val="00CF6050"/>
    <w:rsid w:val="00CF61D6"/>
    <w:rsid w:val="00CF6DB4"/>
    <w:rsid w:val="00D00B44"/>
    <w:rsid w:val="00D03101"/>
    <w:rsid w:val="00D03F24"/>
    <w:rsid w:val="00D048D0"/>
    <w:rsid w:val="00D057CA"/>
    <w:rsid w:val="00D07554"/>
    <w:rsid w:val="00D1367E"/>
    <w:rsid w:val="00D14742"/>
    <w:rsid w:val="00D14E4A"/>
    <w:rsid w:val="00D17397"/>
    <w:rsid w:val="00D17554"/>
    <w:rsid w:val="00D17E45"/>
    <w:rsid w:val="00D22C1F"/>
    <w:rsid w:val="00D23340"/>
    <w:rsid w:val="00D23539"/>
    <w:rsid w:val="00D2373F"/>
    <w:rsid w:val="00D2772B"/>
    <w:rsid w:val="00D35A74"/>
    <w:rsid w:val="00D35F11"/>
    <w:rsid w:val="00D36314"/>
    <w:rsid w:val="00D452F0"/>
    <w:rsid w:val="00D4653B"/>
    <w:rsid w:val="00D46682"/>
    <w:rsid w:val="00D47775"/>
    <w:rsid w:val="00D50F45"/>
    <w:rsid w:val="00D519DE"/>
    <w:rsid w:val="00D53B8B"/>
    <w:rsid w:val="00D545A1"/>
    <w:rsid w:val="00D55EF5"/>
    <w:rsid w:val="00D57A57"/>
    <w:rsid w:val="00D6108E"/>
    <w:rsid w:val="00D61D16"/>
    <w:rsid w:val="00D632D5"/>
    <w:rsid w:val="00D633B2"/>
    <w:rsid w:val="00D6519F"/>
    <w:rsid w:val="00D66244"/>
    <w:rsid w:val="00D67A9D"/>
    <w:rsid w:val="00D71B01"/>
    <w:rsid w:val="00D72438"/>
    <w:rsid w:val="00D75AD2"/>
    <w:rsid w:val="00D81443"/>
    <w:rsid w:val="00D81600"/>
    <w:rsid w:val="00D82326"/>
    <w:rsid w:val="00D82D55"/>
    <w:rsid w:val="00D86324"/>
    <w:rsid w:val="00D863B1"/>
    <w:rsid w:val="00D86930"/>
    <w:rsid w:val="00D8777A"/>
    <w:rsid w:val="00D87ADB"/>
    <w:rsid w:val="00D87F64"/>
    <w:rsid w:val="00D91E4D"/>
    <w:rsid w:val="00D92335"/>
    <w:rsid w:val="00D933B9"/>
    <w:rsid w:val="00D9397D"/>
    <w:rsid w:val="00D96A9D"/>
    <w:rsid w:val="00D970F6"/>
    <w:rsid w:val="00D97474"/>
    <w:rsid w:val="00DA0932"/>
    <w:rsid w:val="00DA33C5"/>
    <w:rsid w:val="00DA357B"/>
    <w:rsid w:val="00DA3C28"/>
    <w:rsid w:val="00DA4E24"/>
    <w:rsid w:val="00DA5E16"/>
    <w:rsid w:val="00DA5E36"/>
    <w:rsid w:val="00DA7359"/>
    <w:rsid w:val="00DB2C9F"/>
    <w:rsid w:val="00DB3F9E"/>
    <w:rsid w:val="00DB5D3B"/>
    <w:rsid w:val="00DB6776"/>
    <w:rsid w:val="00DB67F1"/>
    <w:rsid w:val="00DC3422"/>
    <w:rsid w:val="00DD0809"/>
    <w:rsid w:val="00DD34B5"/>
    <w:rsid w:val="00DD3DFE"/>
    <w:rsid w:val="00DD5796"/>
    <w:rsid w:val="00DD7174"/>
    <w:rsid w:val="00DE1BFB"/>
    <w:rsid w:val="00DE231E"/>
    <w:rsid w:val="00DF031C"/>
    <w:rsid w:val="00DF44E0"/>
    <w:rsid w:val="00DF4580"/>
    <w:rsid w:val="00DF47C5"/>
    <w:rsid w:val="00E02BCD"/>
    <w:rsid w:val="00E04289"/>
    <w:rsid w:val="00E049B1"/>
    <w:rsid w:val="00E04C09"/>
    <w:rsid w:val="00E05D31"/>
    <w:rsid w:val="00E060C3"/>
    <w:rsid w:val="00E06785"/>
    <w:rsid w:val="00E1045D"/>
    <w:rsid w:val="00E10A78"/>
    <w:rsid w:val="00E12EF5"/>
    <w:rsid w:val="00E13231"/>
    <w:rsid w:val="00E20BDF"/>
    <w:rsid w:val="00E21C3B"/>
    <w:rsid w:val="00E2230D"/>
    <w:rsid w:val="00E2474C"/>
    <w:rsid w:val="00E25365"/>
    <w:rsid w:val="00E307BD"/>
    <w:rsid w:val="00E32639"/>
    <w:rsid w:val="00E362A6"/>
    <w:rsid w:val="00E43ED3"/>
    <w:rsid w:val="00E43FFC"/>
    <w:rsid w:val="00E46980"/>
    <w:rsid w:val="00E478E4"/>
    <w:rsid w:val="00E47F6B"/>
    <w:rsid w:val="00E5063B"/>
    <w:rsid w:val="00E522DB"/>
    <w:rsid w:val="00E52FF6"/>
    <w:rsid w:val="00E5545E"/>
    <w:rsid w:val="00E55D0D"/>
    <w:rsid w:val="00E57DCC"/>
    <w:rsid w:val="00E615B1"/>
    <w:rsid w:val="00E63785"/>
    <w:rsid w:val="00E67CDF"/>
    <w:rsid w:val="00E70FED"/>
    <w:rsid w:val="00E7404E"/>
    <w:rsid w:val="00E761AE"/>
    <w:rsid w:val="00E76F4B"/>
    <w:rsid w:val="00E81272"/>
    <w:rsid w:val="00E823FA"/>
    <w:rsid w:val="00E856CB"/>
    <w:rsid w:val="00E8680B"/>
    <w:rsid w:val="00E86EF6"/>
    <w:rsid w:val="00E87E6E"/>
    <w:rsid w:val="00E91015"/>
    <w:rsid w:val="00E91C2F"/>
    <w:rsid w:val="00E928D9"/>
    <w:rsid w:val="00E93DD3"/>
    <w:rsid w:val="00E95445"/>
    <w:rsid w:val="00E95AEA"/>
    <w:rsid w:val="00E96D4F"/>
    <w:rsid w:val="00EA1811"/>
    <w:rsid w:val="00EA19BF"/>
    <w:rsid w:val="00EA1F7E"/>
    <w:rsid w:val="00EA2BEB"/>
    <w:rsid w:val="00EA367F"/>
    <w:rsid w:val="00EA3CD3"/>
    <w:rsid w:val="00EA3F56"/>
    <w:rsid w:val="00EA4510"/>
    <w:rsid w:val="00EA5C20"/>
    <w:rsid w:val="00EA6FBE"/>
    <w:rsid w:val="00EA7525"/>
    <w:rsid w:val="00EB1FA9"/>
    <w:rsid w:val="00EB2A4B"/>
    <w:rsid w:val="00EB3719"/>
    <w:rsid w:val="00EB6CE7"/>
    <w:rsid w:val="00EB6E6A"/>
    <w:rsid w:val="00EB70CC"/>
    <w:rsid w:val="00EC3BFA"/>
    <w:rsid w:val="00EC6858"/>
    <w:rsid w:val="00EC6C76"/>
    <w:rsid w:val="00EC6D88"/>
    <w:rsid w:val="00ED0FA6"/>
    <w:rsid w:val="00ED28FE"/>
    <w:rsid w:val="00ED504A"/>
    <w:rsid w:val="00ED52AD"/>
    <w:rsid w:val="00ED6410"/>
    <w:rsid w:val="00EE2665"/>
    <w:rsid w:val="00EF049E"/>
    <w:rsid w:val="00EF090B"/>
    <w:rsid w:val="00EF5A6B"/>
    <w:rsid w:val="00EF7A2B"/>
    <w:rsid w:val="00F0201E"/>
    <w:rsid w:val="00F02284"/>
    <w:rsid w:val="00F02370"/>
    <w:rsid w:val="00F03F6A"/>
    <w:rsid w:val="00F062FE"/>
    <w:rsid w:val="00F06889"/>
    <w:rsid w:val="00F1160C"/>
    <w:rsid w:val="00F15810"/>
    <w:rsid w:val="00F160E9"/>
    <w:rsid w:val="00F16BBE"/>
    <w:rsid w:val="00F16D27"/>
    <w:rsid w:val="00F17301"/>
    <w:rsid w:val="00F22613"/>
    <w:rsid w:val="00F2431F"/>
    <w:rsid w:val="00F2480C"/>
    <w:rsid w:val="00F249A9"/>
    <w:rsid w:val="00F2560D"/>
    <w:rsid w:val="00F4147A"/>
    <w:rsid w:val="00F430A5"/>
    <w:rsid w:val="00F4440A"/>
    <w:rsid w:val="00F4467C"/>
    <w:rsid w:val="00F45B66"/>
    <w:rsid w:val="00F46ECA"/>
    <w:rsid w:val="00F47986"/>
    <w:rsid w:val="00F50EA8"/>
    <w:rsid w:val="00F52666"/>
    <w:rsid w:val="00F528F0"/>
    <w:rsid w:val="00F52ED4"/>
    <w:rsid w:val="00F5715C"/>
    <w:rsid w:val="00F57A4F"/>
    <w:rsid w:val="00F6093A"/>
    <w:rsid w:val="00F61B6E"/>
    <w:rsid w:val="00F62465"/>
    <w:rsid w:val="00F638F9"/>
    <w:rsid w:val="00F7074A"/>
    <w:rsid w:val="00F72211"/>
    <w:rsid w:val="00F731F6"/>
    <w:rsid w:val="00F7356A"/>
    <w:rsid w:val="00F74683"/>
    <w:rsid w:val="00F750E3"/>
    <w:rsid w:val="00F8010C"/>
    <w:rsid w:val="00F81FA5"/>
    <w:rsid w:val="00F82027"/>
    <w:rsid w:val="00F83062"/>
    <w:rsid w:val="00F837F4"/>
    <w:rsid w:val="00F83BA7"/>
    <w:rsid w:val="00F84BE9"/>
    <w:rsid w:val="00F86257"/>
    <w:rsid w:val="00F87123"/>
    <w:rsid w:val="00F87DD9"/>
    <w:rsid w:val="00F92962"/>
    <w:rsid w:val="00F93577"/>
    <w:rsid w:val="00F955D4"/>
    <w:rsid w:val="00FA118A"/>
    <w:rsid w:val="00FA26FF"/>
    <w:rsid w:val="00FA392A"/>
    <w:rsid w:val="00FA5758"/>
    <w:rsid w:val="00FA7B25"/>
    <w:rsid w:val="00FB05A3"/>
    <w:rsid w:val="00FB2776"/>
    <w:rsid w:val="00FB5E51"/>
    <w:rsid w:val="00FB60F4"/>
    <w:rsid w:val="00FB6362"/>
    <w:rsid w:val="00FB728C"/>
    <w:rsid w:val="00FC3015"/>
    <w:rsid w:val="00FC41C0"/>
    <w:rsid w:val="00FC565C"/>
    <w:rsid w:val="00FC575B"/>
    <w:rsid w:val="00FC678F"/>
    <w:rsid w:val="00FC6D27"/>
    <w:rsid w:val="00FD2020"/>
    <w:rsid w:val="00FD66BD"/>
    <w:rsid w:val="00FD737C"/>
    <w:rsid w:val="00FE150D"/>
    <w:rsid w:val="00FE1CDE"/>
    <w:rsid w:val="00FE468D"/>
    <w:rsid w:val="00FE5B03"/>
    <w:rsid w:val="00FE61C3"/>
    <w:rsid w:val="00FE6B5F"/>
    <w:rsid w:val="00FF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BD75C"/>
  <w15:chartTrackingRefBased/>
  <w15:docId w15:val="{04186C2A-2387-4EAB-8BBF-88771269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23D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2D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6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8E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127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B02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3B0280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B663C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5077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9A1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0F6"/>
  </w:style>
  <w:style w:type="paragraph" w:styleId="Footer">
    <w:name w:val="footer"/>
    <w:basedOn w:val="Normal"/>
    <w:link w:val="FooterChar"/>
    <w:uiPriority w:val="99"/>
    <w:unhideWhenUsed/>
    <w:rsid w:val="009A1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0F6"/>
  </w:style>
  <w:style w:type="paragraph" w:styleId="BalloonText">
    <w:name w:val="Balloon Text"/>
    <w:basedOn w:val="Normal"/>
    <w:link w:val="BalloonTextChar"/>
    <w:uiPriority w:val="99"/>
    <w:semiHidden/>
    <w:unhideWhenUsed/>
    <w:rsid w:val="00471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DF2"/>
    <w:rPr>
      <w:rFonts w:ascii="Segoe UI" w:hAnsi="Segoe UI" w:cs="Segoe UI"/>
      <w:sz w:val="18"/>
      <w:szCs w:val="18"/>
    </w:rPr>
  </w:style>
  <w:style w:type="character" w:customStyle="1" w:styleId="YoungMixChar">
    <w:name w:val="YoungMix_Char"/>
    <w:rsid w:val="00E67CDF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qFormat/>
    <w:rsid w:val="00E6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Normal0">
    <w:name w:val="Normal_0"/>
    <w:qFormat/>
    <w:rsid w:val="00E67CDF"/>
    <w:pPr>
      <w:widowControl w:val="0"/>
      <w:spacing w:after="0" w:line="256" w:lineRule="auto"/>
    </w:pPr>
    <w:rPr>
      <w:rFonts w:ascii="Times New Roman" w:eastAsia="Calibri" w:hAnsi="Times New Roman" w:cs="Times New Roman" w:hint="eastAsia"/>
      <w:sz w:val="20"/>
      <w:szCs w:val="20"/>
    </w:rPr>
  </w:style>
  <w:style w:type="character" w:styleId="Strong">
    <w:name w:val="Strong"/>
    <w:basedOn w:val="DefaultParagraphFont"/>
    <w:uiPriority w:val="22"/>
    <w:qFormat/>
    <w:rsid w:val="00D72438"/>
    <w:rPr>
      <w:b/>
      <w:bCs/>
    </w:rPr>
  </w:style>
  <w:style w:type="character" w:styleId="Emphasis">
    <w:name w:val="Emphasis"/>
    <w:basedOn w:val="DefaultParagraphFont"/>
    <w:uiPriority w:val="20"/>
    <w:qFormat/>
    <w:rsid w:val="00A2125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352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8E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6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D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C2D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47326-A36A-4813-8324-01DD0309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7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Trần Thị Hương</cp:lastModifiedBy>
  <cp:revision>26</cp:revision>
  <cp:lastPrinted>2024-04-08T13:44:00Z</cp:lastPrinted>
  <dcterms:created xsi:type="dcterms:W3CDTF">2025-12-23T23:21:00Z</dcterms:created>
  <dcterms:modified xsi:type="dcterms:W3CDTF">2025-12-26T00:56:00Z</dcterms:modified>
</cp:coreProperties>
</file>